
<file path=[Content_Types].xml><?xml version="1.0" encoding="utf-8"?>
<Types xmlns="http://schemas.openxmlformats.org/package/2006/content-types">
  <Default Extension="bin" ContentType="application/vnd.ms-office.activeX"/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0" w:type="dxa"/>
        <w:tblBorders>
          <w:top w:val="single" w:sz="4" w:space="0" w:color="F4B083"/>
          <w:left w:val="single" w:sz="4" w:space="0" w:color="F4B083"/>
          <w:bottom w:val="single" w:sz="4" w:space="0" w:color="F4B083"/>
          <w:right w:val="single" w:sz="4" w:space="0" w:color="F4B083"/>
          <w:insideH w:val="single" w:sz="4" w:space="0" w:color="F4B083"/>
          <w:insideV w:val="single" w:sz="4" w:space="0" w:color="F4B083"/>
        </w:tblBorders>
        <w:shd w:val="clear" w:color="auto" w:fill="FFFFFF" w:themeFill="background1"/>
        <w:tblLayout w:type="fixed"/>
        <w:tblCellMar>
          <w:top w:w="57" w:type="dxa"/>
          <w:bottom w:w="57" w:type="dxa"/>
        </w:tblCellMar>
        <w:tblLook w:val="02A0" w:firstRow="1" w:lastRow="0" w:firstColumn="1" w:lastColumn="0" w:noHBand="1" w:noVBand="0"/>
      </w:tblPr>
      <w:tblGrid>
        <w:gridCol w:w="2977"/>
        <w:gridCol w:w="3323"/>
        <w:gridCol w:w="3060"/>
      </w:tblGrid>
      <w:tr w:rsidR="00CC4616" w:rsidRPr="0038589A" w14:paraId="7600E106" w14:textId="77777777" w:rsidTr="00262841">
        <w:trPr>
          <w:trHeight w:val="803"/>
        </w:trPr>
        <w:tc>
          <w:tcPr>
            <w:tcW w:w="9360" w:type="dxa"/>
            <w:gridSpan w:val="3"/>
            <w:tcBorders>
              <w:top w:val="nil"/>
              <w:left w:val="nil"/>
              <w:bottom w:val="single" w:sz="12" w:space="0" w:color="FFFFFF" w:themeColor="background1"/>
              <w:right w:val="nil"/>
            </w:tcBorders>
            <w:shd w:val="clear" w:color="auto" w:fill="FFFFFF" w:themeFill="background1"/>
          </w:tcPr>
          <w:p w14:paraId="3A309CEC" w14:textId="17EC3A88" w:rsidR="00CC4616" w:rsidRPr="008642CF" w:rsidRDefault="00CC4616" w:rsidP="005B5DD5">
            <w:pPr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sz w:val="36"/>
                <w:szCs w:val="36"/>
              </w:rPr>
            </w:pPr>
            <w:r w:rsidRPr="008642CF">
              <w:rPr>
                <w:rFonts w:asciiTheme="minorHAnsi" w:hAnsiTheme="minorHAnsi" w:cs="Calibri"/>
                <w:b/>
                <w:bCs/>
                <w:color w:val="000000" w:themeColor="text1"/>
                <w:sz w:val="36"/>
                <w:szCs w:val="36"/>
              </w:rPr>
              <w:t xml:space="preserve">Formulář pro zařazení </w:t>
            </w:r>
            <w:r w:rsidR="005B5DD5">
              <w:rPr>
                <w:rFonts w:asciiTheme="minorHAnsi" w:hAnsiTheme="minorHAnsi" w:cs="Calibri"/>
                <w:b/>
                <w:bCs/>
                <w:color w:val="000000" w:themeColor="text1"/>
                <w:sz w:val="36"/>
                <w:szCs w:val="36"/>
              </w:rPr>
              <w:t xml:space="preserve">letecké </w:t>
            </w:r>
            <w:r w:rsidRPr="008642CF">
              <w:rPr>
                <w:rFonts w:asciiTheme="minorHAnsi" w:hAnsiTheme="minorHAnsi" w:cs="Calibri"/>
                <w:b/>
                <w:bCs/>
                <w:color w:val="000000" w:themeColor="text1"/>
                <w:sz w:val="36"/>
                <w:szCs w:val="36"/>
              </w:rPr>
              <w:t>školy do přehledu</w:t>
            </w:r>
            <w:r w:rsidR="005B5DD5">
              <w:rPr>
                <w:rFonts w:asciiTheme="minorHAnsi" w:hAnsiTheme="minorHAnsi" w:cs="Calibri"/>
                <w:b/>
                <w:bCs/>
                <w:color w:val="000000" w:themeColor="text1"/>
                <w:sz w:val="36"/>
                <w:szCs w:val="36"/>
              </w:rPr>
              <w:t xml:space="preserve"> pilotních průkazů a letadel k pronájmu 202</w:t>
            </w:r>
            <w:r w:rsidR="00662C2E">
              <w:rPr>
                <w:rFonts w:asciiTheme="minorHAnsi" w:hAnsiTheme="minorHAnsi" w:cs="Calibri"/>
                <w:b/>
                <w:bCs/>
                <w:color w:val="000000" w:themeColor="text1"/>
                <w:sz w:val="36"/>
                <w:szCs w:val="36"/>
              </w:rPr>
              <w:t>3</w:t>
            </w:r>
            <w:r w:rsidR="005B5DD5">
              <w:rPr>
                <w:rFonts w:asciiTheme="minorHAnsi" w:hAnsiTheme="minorHAnsi" w:cs="Calibri"/>
                <w:b/>
                <w:bCs/>
                <w:color w:val="000000" w:themeColor="text1"/>
                <w:sz w:val="36"/>
                <w:szCs w:val="36"/>
              </w:rPr>
              <w:t xml:space="preserve"> </w:t>
            </w:r>
            <w:r w:rsidR="000B26B2">
              <w:rPr>
                <w:rFonts w:asciiTheme="minorHAnsi" w:hAnsiTheme="minorHAnsi" w:cs="Calibri"/>
                <w:b/>
                <w:bCs/>
                <w:color w:val="000000" w:themeColor="text1"/>
                <w:sz w:val="36"/>
                <w:szCs w:val="36"/>
              </w:rPr>
              <w:t>– Aeroweb.cz</w:t>
            </w:r>
          </w:p>
        </w:tc>
      </w:tr>
      <w:tr w:rsidR="00CC4616" w:rsidRPr="0038589A" w14:paraId="28DDB203" w14:textId="77777777" w:rsidTr="00262841">
        <w:tc>
          <w:tcPr>
            <w:tcW w:w="9360" w:type="dxa"/>
            <w:gridSpan w:val="3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8EAADB" w:themeColor="accent1" w:themeTint="99"/>
              <w:right w:val="single" w:sz="12" w:space="0" w:color="FFFFFF" w:themeColor="background1"/>
            </w:tcBorders>
            <w:shd w:val="clear" w:color="auto" w:fill="FFFFFF" w:themeFill="background1"/>
          </w:tcPr>
          <w:p w14:paraId="1AC59479" w14:textId="77777777" w:rsidR="00CC4616" w:rsidRPr="00C54DB5" w:rsidRDefault="00CC4616" w:rsidP="00262841">
            <w:pPr>
              <w:spacing w:after="240"/>
              <w:jc w:val="center"/>
              <w:rPr>
                <w:rFonts w:asciiTheme="minorHAnsi" w:hAnsiTheme="minorHAnsi" w:cs="Calibri"/>
                <w:b/>
                <w:bCs/>
                <w:sz w:val="32"/>
                <w:szCs w:val="32"/>
              </w:rPr>
            </w:pPr>
            <w:r w:rsidRPr="00C54DB5">
              <w:rPr>
                <w:rFonts w:asciiTheme="minorHAnsi" w:hAnsiTheme="minorHAnsi" w:cs="Calibri"/>
                <w:b/>
                <w:bCs/>
                <w:color w:val="002060"/>
                <w:sz w:val="32"/>
                <w:szCs w:val="32"/>
              </w:rPr>
              <w:t>Základní údaje o firmě</w:t>
            </w:r>
          </w:p>
        </w:tc>
      </w:tr>
      <w:tr w:rsidR="00CC4616" w:rsidRPr="0038589A" w14:paraId="26A3B547" w14:textId="77777777" w:rsidTr="00262841">
        <w:tc>
          <w:tcPr>
            <w:tcW w:w="2977" w:type="dxa"/>
            <w:tcBorders>
              <w:top w:val="single" w:sz="12" w:space="0" w:color="8EAADB" w:themeColor="accent1" w:themeTint="99"/>
              <w:left w:val="single" w:sz="12" w:space="0" w:color="8EAADB" w:themeColor="accent1" w:themeTint="99"/>
              <w:bottom w:val="nil"/>
              <w:right w:val="single" w:sz="12" w:space="0" w:color="8EAADB" w:themeColor="accent1" w:themeTint="99"/>
            </w:tcBorders>
            <w:shd w:val="clear" w:color="auto" w:fill="FFFFFF" w:themeFill="background1"/>
          </w:tcPr>
          <w:p w14:paraId="5C02DE93" w14:textId="77777777" w:rsidR="00CC4616" w:rsidRPr="00AF360B" w:rsidRDefault="00CC4616" w:rsidP="00262841">
            <w:pPr>
              <w:jc w:val="right"/>
              <w:rPr>
                <w:rFonts w:asciiTheme="minorHAnsi" w:hAnsiTheme="minorHAnsi" w:cs="Calibri"/>
                <w:sz w:val="22"/>
                <w:szCs w:val="22"/>
              </w:rPr>
            </w:pPr>
            <w:r w:rsidRPr="00AF360B">
              <w:rPr>
                <w:rFonts w:asciiTheme="minorHAnsi" w:hAnsiTheme="minorHAnsi" w:cs="Calibri"/>
                <w:sz w:val="22"/>
                <w:szCs w:val="22"/>
              </w:rPr>
              <w:t>Název firmy/osoby dle OR:</w:t>
            </w:r>
          </w:p>
        </w:tc>
        <w:tc>
          <w:tcPr>
            <w:tcW w:w="6383" w:type="dxa"/>
            <w:gridSpan w:val="2"/>
            <w:tcBorders>
              <w:top w:val="single" w:sz="12" w:space="0" w:color="8EAADB" w:themeColor="accent1" w:themeTint="99"/>
              <w:left w:val="single" w:sz="12" w:space="0" w:color="8EAADB" w:themeColor="accent1" w:themeTint="99"/>
              <w:bottom w:val="single" w:sz="12" w:space="0" w:color="8EAADB" w:themeColor="accent1" w:themeTint="99"/>
              <w:right w:val="single" w:sz="12" w:space="0" w:color="8EAADB" w:themeColor="accent1" w:themeTint="99"/>
            </w:tcBorders>
            <w:shd w:val="clear" w:color="auto" w:fill="EDEDED" w:themeFill="accent3" w:themeFillTint="33"/>
          </w:tcPr>
          <w:p w14:paraId="7521A429" w14:textId="77777777" w:rsidR="00CC4616" w:rsidRPr="0038589A" w:rsidRDefault="00CC4616" w:rsidP="00262841">
            <w:pPr>
              <w:rPr>
                <w:rFonts w:asciiTheme="minorHAnsi" w:hAnsiTheme="minorHAnsi" w:cs="Calibri"/>
                <w:bCs/>
                <w:sz w:val="22"/>
                <w:szCs w:val="22"/>
              </w:rPr>
            </w:pPr>
          </w:p>
        </w:tc>
      </w:tr>
      <w:tr w:rsidR="00CC4616" w:rsidRPr="0038589A" w14:paraId="136266E6" w14:textId="77777777" w:rsidTr="00262841">
        <w:tc>
          <w:tcPr>
            <w:tcW w:w="2977" w:type="dxa"/>
            <w:tcBorders>
              <w:top w:val="nil"/>
              <w:left w:val="single" w:sz="12" w:space="0" w:color="8EAADB" w:themeColor="accent1" w:themeTint="99"/>
              <w:bottom w:val="nil"/>
              <w:right w:val="single" w:sz="12" w:space="0" w:color="8EAADB" w:themeColor="accent1" w:themeTint="99"/>
            </w:tcBorders>
            <w:shd w:val="clear" w:color="auto" w:fill="FFFFFF" w:themeFill="background1"/>
          </w:tcPr>
          <w:p w14:paraId="716E2C59" w14:textId="77777777" w:rsidR="00CC4616" w:rsidRPr="00AF360B" w:rsidRDefault="00CC4616" w:rsidP="00262841">
            <w:pPr>
              <w:jc w:val="right"/>
              <w:rPr>
                <w:rFonts w:asciiTheme="minorHAnsi" w:hAnsiTheme="minorHAnsi" w:cs="Calibri"/>
                <w:sz w:val="22"/>
                <w:szCs w:val="22"/>
              </w:rPr>
            </w:pPr>
            <w:r w:rsidRPr="00AF360B">
              <w:rPr>
                <w:rFonts w:asciiTheme="minorHAnsi" w:hAnsiTheme="minorHAnsi" w:cs="Calibri"/>
                <w:sz w:val="22"/>
                <w:szCs w:val="22"/>
              </w:rPr>
              <w:t>Webové stránky:</w:t>
            </w:r>
          </w:p>
        </w:tc>
        <w:tc>
          <w:tcPr>
            <w:tcW w:w="6383" w:type="dxa"/>
            <w:gridSpan w:val="2"/>
            <w:tcBorders>
              <w:top w:val="single" w:sz="12" w:space="0" w:color="8EAADB" w:themeColor="accent1" w:themeTint="99"/>
              <w:left w:val="single" w:sz="12" w:space="0" w:color="8EAADB" w:themeColor="accent1" w:themeTint="99"/>
              <w:bottom w:val="single" w:sz="12" w:space="0" w:color="8EAADB" w:themeColor="accent1" w:themeTint="99"/>
              <w:right w:val="single" w:sz="12" w:space="0" w:color="8EAADB" w:themeColor="accent1" w:themeTint="99"/>
            </w:tcBorders>
            <w:shd w:val="clear" w:color="auto" w:fill="auto"/>
          </w:tcPr>
          <w:p w14:paraId="2AA83E15" w14:textId="77777777" w:rsidR="00CC4616" w:rsidRPr="0038589A" w:rsidRDefault="00CC4616" w:rsidP="00262841">
            <w:pPr>
              <w:rPr>
                <w:rFonts w:asciiTheme="minorHAnsi" w:hAnsiTheme="minorHAnsi" w:cs="Calibri"/>
                <w:bCs/>
                <w:sz w:val="22"/>
                <w:szCs w:val="22"/>
              </w:rPr>
            </w:pPr>
          </w:p>
        </w:tc>
      </w:tr>
      <w:tr w:rsidR="00CC4616" w:rsidRPr="0038589A" w14:paraId="0FA7C438" w14:textId="77777777" w:rsidTr="00262841">
        <w:trPr>
          <w:trHeight w:val="315"/>
        </w:trPr>
        <w:tc>
          <w:tcPr>
            <w:tcW w:w="2977" w:type="dxa"/>
            <w:tcBorders>
              <w:top w:val="nil"/>
              <w:left w:val="single" w:sz="12" w:space="0" w:color="8EAADB" w:themeColor="accent1" w:themeTint="99"/>
              <w:bottom w:val="nil"/>
              <w:right w:val="single" w:sz="12" w:space="0" w:color="8EAADB" w:themeColor="accent1" w:themeTint="99"/>
            </w:tcBorders>
            <w:shd w:val="clear" w:color="auto" w:fill="FFFFFF" w:themeFill="background1"/>
          </w:tcPr>
          <w:p w14:paraId="41125308" w14:textId="77777777" w:rsidR="00CC4616" w:rsidRPr="00AF360B" w:rsidRDefault="00CC4616" w:rsidP="00262841">
            <w:pPr>
              <w:jc w:val="right"/>
              <w:rPr>
                <w:rFonts w:asciiTheme="minorHAnsi" w:hAnsiTheme="minorHAnsi" w:cs="Calibri"/>
                <w:sz w:val="22"/>
                <w:szCs w:val="22"/>
              </w:rPr>
            </w:pPr>
            <w:r w:rsidRPr="00AF360B">
              <w:rPr>
                <w:rFonts w:asciiTheme="minorHAnsi" w:hAnsiTheme="minorHAnsi" w:cs="Calibri"/>
                <w:sz w:val="22"/>
                <w:szCs w:val="22"/>
              </w:rPr>
              <w:t>Telefon:</w:t>
            </w:r>
          </w:p>
        </w:tc>
        <w:tc>
          <w:tcPr>
            <w:tcW w:w="6383" w:type="dxa"/>
            <w:gridSpan w:val="2"/>
            <w:tcBorders>
              <w:top w:val="single" w:sz="12" w:space="0" w:color="8EAADB" w:themeColor="accent1" w:themeTint="99"/>
              <w:left w:val="single" w:sz="12" w:space="0" w:color="8EAADB" w:themeColor="accent1" w:themeTint="99"/>
              <w:bottom w:val="single" w:sz="12" w:space="0" w:color="8EAADB" w:themeColor="accent1" w:themeTint="99"/>
              <w:right w:val="single" w:sz="12" w:space="0" w:color="8EAADB" w:themeColor="accent1" w:themeTint="99"/>
            </w:tcBorders>
            <w:shd w:val="clear" w:color="auto" w:fill="EDEDED" w:themeFill="accent3" w:themeFillTint="33"/>
          </w:tcPr>
          <w:p w14:paraId="77082CB3" w14:textId="77777777" w:rsidR="00CC4616" w:rsidRPr="0038589A" w:rsidRDefault="00CC4616" w:rsidP="00262841">
            <w:pPr>
              <w:rPr>
                <w:rFonts w:asciiTheme="minorHAnsi" w:hAnsiTheme="minorHAnsi" w:cs="Calibri"/>
                <w:bCs/>
                <w:sz w:val="22"/>
                <w:szCs w:val="22"/>
              </w:rPr>
            </w:pPr>
          </w:p>
        </w:tc>
      </w:tr>
      <w:tr w:rsidR="00CC4616" w:rsidRPr="0038589A" w14:paraId="6B2951F2" w14:textId="77777777" w:rsidTr="003C6B87">
        <w:tc>
          <w:tcPr>
            <w:tcW w:w="2977" w:type="dxa"/>
            <w:tcBorders>
              <w:top w:val="nil"/>
              <w:left w:val="single" w:sz="12" w:space="0" w:color="8EAADB" w:themeColor="accent1" w:themeTint="99"/>
              <w:bottom w:val="nil"/>
              <w:right w:val="single" w:sz="12" w:space="0" w:color="8EAADB" w:themeColor="accent1" w:themeTint="99"/>
            </w:tcBorders>
            <w:shd w:val="clear" w:color="auto" w:fill="FFFFFF" w:themeFill="background1"/>
          </w:tcPr>
          <w:p w14:paraId="321F4F1E" w14:textId="77777777" w:rsidR="00CC4616" w:rsidRPr="00AF360B" w:rsidRDefault="00CC4616" w:rsidP="00262841">
            <w:pPr>
              <w:jc w:val="right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Škola:</w:t>
            </w:r>
          </w:p>
        </w:tc>
        <w:tc>
          <w:tcPr>
            <w:tcW w:w="6383" w:type="dxa"/>
            <w:gridSpan w:val="2"/>
            <w:tcBorders>
              <w:top w:val="single" w:sz="12" w:space="0" w:color="8EAADB" w:themeColor="accent1" w:themeTint="99"/>
              <w:left w:val="single" w:sz="12" w:space="0" w:color="8EAADB" w:themeColor="accent1" w:themeTint="99"/>
              <w:bottom w:val="single" w:sz="12" w:space="0" w:color="8EAADB" w:themeColor="accent1" w:themeTint="99"/>
              <w:right w:val="single" w:sz="12" w:space="0" w:color="8EAADB" w:themeColor="accent1" w:themeTint="99"/>
            </w:tcBorders>
            <w:shd w:val="clear" w:color="auto" w:fill="auto"/>
          </w:tcPr>
          <w:p w14:paraId="762B0345" w14:textId="3E747A43" w:rsidR="00CC4616" w:rsidRPr="0038589A" w:rsidRDefault="00CC4616" w:rsidP="00262841">
            <w:pPr>
              <w:jc w:val="center"/>
              <w:rPr>
                <w:rFonts w:asciiTheme="minorHAnsi" w:hAnsiTheme="minorHAnsi" w:cs="Calibri"/>
                <w:bCs/>
                <w:sz w:val="22"/>
                <w:szCs w:val="22"/>
              </w:rPr>
            </w:pPr>
            <w:r>
              <w:rPr>
                <w:rFonts w:cs="Calibri"/>
                <w:bCs/>
              </w:rPr>
              <w:object w:dxaOrig="225" w:dyaOrig="225" w14:anchorId="316B8F9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9" type="#_x0000_t75" style="width:97.5pt;height:21pt" o:ole="">
                  <v:imagedata r:id="rId7" o:title=""/>
                </v:shape>
                <w:control r:id="rId8" w:name="CheckBox1" w:shapeid="_x0000_i1039"/>
              </w:object>
            </w:r>
            <w:r>
              <w:rPr>
                <w:rFonts w:cs="Calibri"/>
                <w:bCs/>
              </w:rPr>
              <w:object w:dxaOrig="225" w:dyaOrig="225" w14:anchorId="067129B2">
                <v:shape id="_x0000_i1041" type="#_x0000_t75" style="width:106.5pt;height:21pt" o:ole="">
                  <v:imagedata r:id="rId9" o:title=""/>
                </v:shape>
                <w:control r:id="rId10" w:name="CheckBox2" w:shapeid="_x0000_i1041"/>
              </w:object>
            </w:r>
            <w:r>
              <w:rPr>
                <w:rFonts w:cs="Calibri"/>
                <w:bCs/>
              </w:rPr>
              <w:object w:dxaOrig="225" w:dyaOrig="225" w14:anchorId="3E5932DC">
                <v:shape id="_x0000_i1043" type="#_x0000_t75" style="width:70pt;height:21pt" o:ole="">
                  <v:imagedata r:id="rId11" o:title=""/>
                </v:shape>
                <w:control r:id="rId12" w:name="CheckBox3" w:shapeid="_x0000_i1043"/>
              </w:object>
            </w:r>
          </w:p>
        </w:tc>
      </w:tr>
      <w:tr w:rsidR="00CC4616" w:rsidRPr="0038589A" w14:paraId="7A9C280F" w14:textId="77777777" w:rsidTr="003C6B87">
        <w:tc>
          <w:tcPr>
            <w:tcW w:w="2977" w:type="dxa"/>
            <w:tcBorders>
              <w:top w:val="nil"/>
              <w:left w:val="single" w:sz="12" w:space="0" w:color="8EAADB" w:themeColor="accent1" w:themeTint="99"/>
              <w:bottom w:val="single" w:sz="12" w:space="0" w:color="5B9BD5" w:themeColor="accent5"/>
              <w:right w:val="single" w:sz="12" w:space="0" w:color="8EAADB" w:themeColor="accent1" w:themeTint="99"/>
            </w:tcBorders>
            <w:shd w:val="clear" w:color="auto" w:fill="FFFFFF" w:themeFill="background1"/>
          </w:tcPr>
          <w:p w14:paraId="2B398FB3" w14:textId="77777777" w:rsidR="00CC4616" w:rsidRPr="003C6B87" w:rsidRDefault="00CC4616" w:rsidP="003C6B87">
            <w:pPr>
              <w:jc w:val="right"/>
              <w:rPr>
                <w:rFonts w:asciiTheme="minorHAnsi" w:hAnsiTheme="minorHAnsi" w:cs="Calibri"/>
                <w:sz w:val="22"/>
                <w:szCs w:val="22"/>
              </w:rPr>
            </w:pPr>
            <w:r w:rsidRPr="003C6B87">
              <w:rPr>
                <w:rFonts w:asciiTheme="minorHAnsi" w:hAnsiTheme="minorHAnsi" w:cs="Calibri"/>
                <w:sz w:val="22"/>
                <w:szCs w:val="22"/>
              </w:rPr>
              <w:t>E-mail:</w:t>
            </w:r>
          </w:p>
        </w:tc>
        <w:tc>
          <w:tcPr>
            <w:tcW w:w="6383" w:type="dxa"/>
            <w:gridSpan w:val="2"/>
            <w:tcBorders>
              <w:top w:val="single" w:sz="12" w:space="0" w:color="8EAADB" w:themeColor="accent1" w:themeTint="99"/>
              <w:left w:val="single" w:sz="12" w:space="0" w:color="8EAADB" w:themeColor="accent1" w:themeTint="99"/>
              <w:bottom w:val="single" w:sz="12" w:space="0" w:color="8EAADB" w:themeColor="accent1" w:themeTint="99"/>
              <w:right w:val="single" w:sz="12" w:space="0" w:color="8EAADB" w:themeColor="accent1" w:themeTint="99"/>
            </w:tcBorders>
            <w:shd w:val="clear" w:color="auto" w:fill="EDEDED" w:themeFill="accent3" w:themeFillTint="33"/>
          </w:tcPr>
          <w:p w14:paraId="5A4A9753" w14:textId="77777777" w:rsidR="00CC4616" w:rsidRPr="0038589A" w:rsidRDefault="00CC4616" w:rsidP="003C6B87">
            <w:pPr>
              <w:jc w:val="right"/>
              <w:rPr>
                <w:rFonts w:asciiTheme="minorHAnsi" w:hAnsiTheme="minorHAnsi" w:cs="Calibri"/>
                <w:bCs/>
                <w:sz w:val="22"/>
                <w:szCs w:val="22"/>
              </w:rPr>
            </w:pPr>
          </w:p>
        </w:tc>
      </w:tr>
      <w:tr w:rsidR="00CC4616" w:rsidRPr="0038589A" w14:paraId="49B7E608" w14:textId="77777777" w:rsidTr="00262841">
        <w:tc>
          <w:tcPr>
            <w:tcW w:w="9360" w:type="dxa"/>
            <w:gridSpan w:val="3"/>
            <w:tcBorders>
              <w:top w:val="nil"/>
              <w:left w:val="single" w:sz="12" w:space="0" w:color="FFFFFF" w:themeColor="background1"/>
              <w:bottom w:val="single" w:sz="12" w:space="0" w:color="8EAADB" w:themeColor="accent1" w:themeTint="99"/>
              <w:right w:val="single" w:sz="12" w:space="0" w:color="FFFFFF" w:themeColor="background1"/>
            </w:tcBorders>
            <w:shd w:val="clear" w:color="auto" w:fill="FFFFFF" w:themeFill="background1"/>
          </w:tcPr>
          <w:p w14:paraId="13128D00" w14:textId="77777777" w:rsidR="00CC4616" w:rsidRPr="007535C9" w:rsidRDefault="00CC4616" w:rsidP="00262841">
            <w:pPr>
              <w:rPr>
                <w:rFonts w:asciiTheme="minorHAnsi" w:hAnsiTheme="minorHAnsi" w:cs="Calibri"/>
                <w:bCs/>
                <w:sz w:val="22"/>
                <w:szCs w:val="22"/>
              </w:rPr>
            </w:pPr>
            <w:r w:rsidRPr="00AF360B">
              <w:rPr>
                <w:rFonts w:asciiTheme="minorHAnsi" w:hAnsiTheme="minorHAnsi" w:cs="Calibri"/>
                <w:b/>
                <w:bCs/>
                <w:color w:val="002060"/>
              </w:rPr>
              <w:t>Sídlo firmy a fakturační údaje:</w:t>
            </w:r>
          </w:p>
        </w:tc>
      </w:tr>
      <w:tr w:rsidR="00CC4616" w:rsidRPr="0038589A" w14:paraId="7C6F388B" w14:textId="77777777" w:rsidTr="00262841">
        <w:tc>
          <w:tcPr>
            <w:tcW w:w="2977" w:type="dxa"/>
            <w:tcBorders>
              <w:top w:val="single" w:sz="12" w:space="0" w:color="8EAADB" w:themeColor="accent1" w:themeTint="99"/>
              <w:left w:val="single" w:sz="12" w:space="0" w:color="8EAADB" w:themeColor="accent1" w:themeTint="99"/>
              <w:bottom w:val="nil"/>
              <w:right w:val="single" w:sz="12" w:space="0" w:color="8EAADB" w:themeColor="accent1" w:themeTint="99"/>
            </w:tcBorders>
            <w:shd w:val="clear" w:color="auto" w:fill="FFFFFF" w:themeFill="background1"/>
          </w:tcPr>
          <w:p w14:paraId="2F00A11E" w14:textId="77777777" w:rsidR="00CC4616" w:rsidRPr="00AF360B" w:rsidRDefault="00CC4616" w:rsidP="00262841">
            <w:pPr>
              <w:jc w:val="right"/>
              <w:rPr>
                <w:rFonts w:asciiTheme="minorHAnsi" w:hAnsiTheme="minorHAnsi" w:cs="Calibri"/>
                <w:sz w:val="22"/>
                <w:szCs w:val="22"/>
              </w:rPr>
            </w:pPr>
            <w:r w:rsidRPr="00AF360B">
              <w:rPr>
                <w:rFonts w:asciiTheme="minorHAnsi" w:hAnsiTheme="minorHAnsi" w:cs="Calibri"/>
                <w:sz w:val="22"/>
                <w:szCs w:val="22"/>
              </w:rPr>
              <w:t>Ulice:</w:t>
            </w:r>
          </w:p>
        </w:tc>
        <w:tc>
          <w:tcPr>
            <w:tcW w:w="6383" w:type="dxa"/>
            <w:gridSpan w:val="2"/>
            <w:tcBorders>
              <w:top w:val="single" w:sz="12" w:space="0" w:color="8EAADB" w:themeColor="accent1" w:themeTint="99"/>
              <w:left w:val="single" w:sz="12" w:space="0" w:color="8EAADB" w:themeColor="accent1" w:themeTint="99"/>
              <w:bottom w:val="single" w:sz="12" w:space="0" w:color="8EAADB" w:themeColor="accent1" w:themeTint="99"/>
              <w:right w:val="single" w:sz="12" w:space="0" w:color="8EAADB" w:themeColor="accent1" w:themeTint="99"/>
            </w:tcBorders>
            <w:shd w:val="clear" w:color="auto" w:fill="EDEDED" w:themeFill="accent3" w:themeFillTint="33"/>
          </w:tcPr>
          <w:p w14:paraId="4631B811" w14:textId="77777777" w:rsidR="00CC4616" w:rsidRPr="0038589A" w:rsidRDefault="00CC4616" w:rsidP="00262841">
            <w:pPr>
              <w:rPr>
                <w:rFonts w:asciiTheme="minorHAnsi" w:hAnsiTheme="minorHAnsi" w:cs="Calibri"/>
                <w:bCs/>
                <w:sz w:val="22"/>
                <w:szCs w:val="22"/>
              </w:rPr>
            </w:pPr>
          </w:p>
        </w:tc>
      </w:tr>
      <w:tr w:rsidR="00CC4616" w:rsidRPr="0038589A" w14:paraId="095892C0" w14:textId="77777777" w:rsidTr="00262841">
        <w:tc>
          <w:tcPr>
            <w:tcW w:w="2977" w:type="dxa"/>
            <w:tcBorders>
              <w:top w:val="nil"/>
              <w:left w:val="single" w:sz="12" w:space="0" w:color="8EAADB" w:themeColor="accent1" w:themeTint="99"/>
              <w:bottom w:val="nil"/>
              <w:right w:val="single" w:sz="12" w:space="0" w:color="8EAADB" w:themeColor="accent1" w:themeTint="99"/>
            </w:tcBorders>
            <w:shd w:val="clear" w:color="auto" w:fill="FFFFFF" w:themeFill="background1"/>
          </w:tcPr>
          <w:p w14:paraId="51D91A91" w14:textId="77777777" w:rsidR="00CC4616" w:rsidRPr="00AF360B" w:rsidRDefault="00CC4616" w:rsidP="00262841">
            <w:pPr>
              <w:jc w:val="right"/>
              <w:rPr>
                <w:rFonts w:asciiTheme="minorHAnsi" w:hAnsiTheme="minorHAnsi" w:cs="Calibri"/>
                <w:sz w:val="22"/>
                <w:szCs w:val="22"/>
              </w:rPr>
            </w:pPr>
            <w:r w:rsidRPr="00AF360B">
              <w:rPr>
                <w:rFonts w:asciiTheme="minorHAnsi" w:hAnsiTheme="minorHAnsi" w:cs="Calibri"/>
                <w:sz w:val="22"/>
                <w:szCs w:val="22"/>
              </w:rPr>
              <w:t>PSČ:</w:t>
            </w:r>
          </w:p>
        </w:tc>
        <w:tc>
          <w:tcPr>
            <w:tcW w:w="6383" w:type="dxa"/>
            <w:gridSpan w:val="2"/>
            <w:tcBorders>
              <w:top w:val="single" w:sz="12" w:space="0" w:color="8EAADB" w:themeColor="accent1" w:themeTint="99"/>
              <w:left w:val="single" w:sz="12" w:space="0" w:color="8EAADB" w:themeColor="accent1" w:themeTint="99"/>
              <w:bottom w:val="single" w:sz="12" w:space="0" w:color="8EAADB" w:themeColor="accent1" w:themeTint="99"/>
              <w:right w:val="single" w:sz="12" w:space="0" w:color="8EAADB" w:themeColor="accent1" w:themeTint="99"/>
            </w:tcBorders>
            <w:shd w:val="clear" w:color="auto" w:fill="FFFFFF" w:themeFill="background1"/>
          </w:tcPr>
          <w:p w14:paraId="10DD0013" w14:textId="77777777" w:rsidR="00CC4616" w:rsidRPr="0038589A" w:rsidRDefault="00CC4616" w:rsidP="00262841">
            <w:pPr>
              <w:rPr>
                <w:rFonts w:asciiTheme="minorHAnsi" w:hAnsiTheme="minorHAnsi" w:cs="Calibri"/>
                <w:bCs/>
                <w:sz w:val="22"/>
                <w:szCs w:val="22"/>
              </w:rPr>
            </w:pPr>
          </w:p>
        </w:tc>
      </w:tr>
      <w:tr w:rsidR="00CC4616" w:rsidRPr="0038589A" w14:paraId="0ADD62BC" w14:textId="77777777" w:rsidTr="00262841">
        <w:tc>
          <w:tcPr>
            <w:tcW w:w="2977" w:type="dxa"/>
            <w:tcBorders>
              <w:top w:val="nil"/>
              <w:left w:val="single" w:sz="12" w:space="0" w:color="8EAADB" w:themeColor="accent1" w:themeTint="99"/>
              <w:bottom w:val="nil"/>
              <w:right w:val="single" w:sz="12" w:space="0" w:color="8EAADB" w:themeColor="accent1" w:themeTint="99"/>
            </w:tcBorders>
            <w:shd w:val="clear" w:color="auto" w:fill="FFFFFF" w:themeFill="background1"/>
          </w:tcPr>
          <w:p w14:paraId="26028BEB" w14:textId="77777777" w:rsidR="00CC4616" w:rsidRPr="00AF360B" w:rsidRDefault="00CC4616" w:rsidP="00262841">
            <w:pPr>
              <w:jc w:val="right"/>
              <w:rPr>
                <w:rFonts w:asciiTheme="minorHAnsi" w:hAnsiTheme="minorHAnsi" w:cs="Calibri"/>
                <w:sz w:val="22"/>
                <w:szCs w:val="22"/>
              </w:rPr>
            </w:pPr>
            <w:r w:rsidRPr="00AF360B">
              <w:rPr>
                <w:rFonts w:asciiTheme="minorHAnsi" w:hAnsiTheme="minorHAnsi" w:cs="Calibri"/>
                <w:sz w:val="22"/>
                <w:szCs w:val="22"/>
              </w:rPr>
              <w:t>Město:</w:t>
            </w:r>
          </w:p>
        </w:tc>
        <w:tc>
          <w:tcPr>
            <w:tcW w:w="6383" w:type="dxa"/>
            <w:gridSpan w:val="2"/>
            <w:tcBorders>
              <w:top w:val="single" w:sz="12" w:space="0" w:color="8EAADB" w:themeColor="accent1" w:themeTint="99"/>
              <w:left w:val="single" w:sz="12" w:space="0" w:color="8EAADB" w:themeColor="accent1" w:themeTint="99"/>
              <w:bottom w:val="single" w:sz="12" w:space="0" w:color="8EAADB" w:themeColor="accent1" w:themeTint="99"/>
              <w:right w:val="single" w:sz="12" w:space="0" w:color="8EAADB" w:themeColor="accent1" w:themeTint="99"/>
            </w:tcBorders>
            <w:shd w:val="clear" w:color="auto" w:fill="EDEDED" w:themeFill="accent3" w:themeFillTint="33"/>
          </w:tcPr>
          <w:p w14:paraId="4ABE8ABD" w14:textId="77777777" w:rsidR="00CC4616" w:rsidRPr="0038589A" w:rsidRDefault="00CC4616" w:rsidP="00262841">
            <w:pPr>
              <w:rPr>
                <w:rFonts w:asciiTheme="minorHAnsi" w:hAnsiTheme="minorHAnsi" w:cs="Calibri"/>
                <w:bCs/>
                <w:sz w:val="22"/>
                <w:szCs w:val="22"/>
              </w:rPr>
            </w:pPr>
          </w:p>
        </w:tc>
      </w:tr>
      <w:tr w:rsidR="00CC4616" w:rsidRPr="0038589A" w14:paraId="1FD05AD9" w14:textId="77777777" w:rsidTr="00262841">
        <w:tc>
          <w:tcPr>
            <w:tcW w:w="2977" w:type="dxa"/>
            <w:tcBorders>
              <w:top w:val="nil"/>
              <w:left w:val="single" w:sz="12" w:space="0" w:color="8EAADB" w:themeColor="accent1" w:themeTint="99"/>
              <w:bottom w:val="nil"/>
              <w:right w:val="single" w:sz="12" w:space="0" w:color="8EAADB" w:themeColor="accent1" w:themeTint="99"/>
            </w:tcBorders>
            <w:shd w:val="clear" w:color="auto" w:fill="FFFFFF" w:themeFill="background1"/>
          </w:tcPr>
          <w:p w14:paraId="6A217340" w14:textId="77777777" w:rsidR="00CC4616" w:rsidRPr="00AF360B" w:rsidRDefault="00CC4616" w:rsidP="00262841">
            <w:pPr>
              <w:jc w:val="right"/>
              <w:rPr>
                <w:rFonts w:asciiTheme="minorHAnsi" w:hAnsiTheme="minorHAnsi" w:cs="Calibri"/>
                <w:sz w:val="22"/>
                <w:szCs w:val="22"/>
              </w:rPr>
            </w:pPr>
            <w:r w:rsidRPr="00AF360B">
              <w:rPr>
                <w:rFonts w:asciiTheme="minorHAnsi" w:hAnsiTheme="minorHAnsi" w:cs="Calibri"/>
                <w:sz w:val="22"/>
                <w:szCs w:val="22"/>
              </w:rPr>
              <w:t>Plátce DPH:</w:t>
            </w:r>
          </w:p>
        </w:tc>
        <w:bookmarkStart w:id="0" w:name="_Hlk29737855"/>
        <w:tc>
          <w:tcPr>
            <w:tcW w:w="6383" w:type="dxa"/>
            <w:gridSpan w:val="2"/>
            <w:tcBorders>
              <w:top w:val="single" w:sz="12" w:space="0" w:color="8EAADB" w:themeColor="accent1" w:themeTint="99"/>
              <w:left w:val="single" w:sz="12" w:space="0" w:color="8EAADB" w:themeColor="accent1" w:themeTint="99"/>
              <w:bottom w:val="single" w:sz="12" w:space="0" w:color="8EAADB" w:themeColor="accent1" w:themeTint="99"/>
              <w:right w:val="single" w:sz="12" w:space="0" w:color="8EAADB" w:themeColor="accent1" w:themeTint="99"/>
            </w:tcBorders>
            <w:shd w:val="clear" w:color="auto" w:fill="FFFFFF" w:themeFill="background1"/>
          </w:tcPr>
          <w:p w14:paraId="204F5DDB" w14:textId="42C83790" w:rsidR="00CC4616" w:rsidRPr="0038589A" w:rsidRDefault="00CC4616" w:rsidP="00262841">
            <w:pPr>
              <w:rPr>
                <w:rFonts w:asciiTheme="minorHAnsi" w:hAnsiTheme="minorHAnsi" w:cs="Calibri"/>
                <w:bCs/>
                <w:sz w:val="22"/>
                <w:szCs w:val="22"/>
              </w:rPr>
            </w:pPr>
            <w:r>
              <w:rPr>
                <w:rFonts w:cs="Calibri"/>
                <w:bCs/>
              </w:rPr>
              <w:object w:dxaOrig="225" w:dyaOrig="225" w14:anchorId="7F00E74D">
                <v:shape id="_x0000_i1045" type="#_x0000_t75" style="width:40.5pt;height:13pt" o:ole="">
                  <v:imagedata r:id="rId13" o:title=""/>
                </v:shape>
                <w:control r:id="rId14" w:name="OptionButton3" w:shapeid="_x0000_i1045"/>
              </w:object>
            </w:r>
            <w:r>
              <w:rPr>
                <w:rFonts w:cs="Calibri"/>
                <w:bCs/>
              </w:rPr>
              <w:object w:dxaOrig="225" w:dyaOrig="225" w14:anchorId="60B67CD1">
                <v:shape id="_x0000_i1048" type="#_x0000_t75" style="width:28.5pt;height:13pt" o:ole="">
                  <v:imagedata r:id="rId15" o:title=""/>
                </v:shape>
                <w:control r:id="rId16" w:name="OptionButton4" w:shapeid="_x0000_i1048"/>
              </w:object>
            </w:r>
            <w:bookmarkEnd w:id="0"/>
          </w:p>
        </w:tc>
      </w:tr>
      <w:tr w:rsidR="00CC4616" w:rsidRPr="0038589A" w14:paraId="239A5C73" w14:textId="77777777" w:rsidTr="00262841">
        <w:tc>
          <w:tcPr>
            <w:tcW w:w="2977" w:type="dxa"/>
            <w:tcBorders>
              <w:top w:val="nil"/>
              <w:left w:val="single" w:sz="12" w:space="0" w:color="8EAADB" w:themeColor="accent1" w:themeTint="99"/>
              <w:bottom w:val="nil"/>
              <w:right w:val="single" w:sz="12" w:space="0" w:color="8EAADB" w:themeColor="accent1" w:themeTint="99"/>
            </w:tcBorders>
            <w:shd w:val="clear" w:color="auto" w:fill="FFFFFF" w:themeFill="background1"/>
          </w:tcPr>
          <w:p w14:paraId="173A0AD4" w14:textId="77777777" w:rsidR="00CC4616" w:rsidRPr="00AF360B" w:rsidRDefault="00CC4616" w:rsidP="00262841">
            <w:pPr>
              <w:jc w:val="right"/>
              <w:rPr>
                <w:rFonts w:asciiTheme="minorHAnsi" w:hAnsiTheme="minorHAnsi" w:cs="Calibri"/>
                <w:sz w:val="22"/>
                <w:szCs w:val="22"/>
              </w:rPr>
            </w:pPr>
            <w:r w:rsidRPr="00AF360B">
              <w:rPr>
                <w:rFonts w:asciiTheme="minorHAnsi" w:hAnsiTheme="minorHAnsi" w:cs="Calibri"/>
                <w:sz w:val="22"/>
                <w:szCs w:val="22"/>
              </w:rPr>
              <w:t>IČO:</w:t>
            </w:r>
          </w:p>
        </w:tc>
        <w:tc>
          <w:tcPr>
            <w:tcW w:w="6383" w:type="dxa"/>
            <w:gridSpan w:val="2"/>
            <w:tcBorders>
              <w:top w:val="single" w:sz="12" w:space="0" w:color="8EAADB" w:themeColor="accent1" w:themeTint="99"/>
              <w:left w:val="single" w:sz="12" w:space="0" w:color="8EAADB" w:themeColor="accent1" w:themeTint="99"/>
              <w:bottom w:val="single" w:sz="12" w:space="0" w:color="8EAADB" w:themeColor="accent1" w:themeTint="99"/>
              <w:right w:val="single" w:sz="12" w:space="0" w:color="8EAADB" w:themeColor="accent1" w:themeTint="99"/>
            </w:tcBorders>
            <w:shd w:val="clear" w:color="auto" w:fill="FFFFFF" w:themeFill="background1"/>
          </w:tcPr>
          <w:p w14:paraId="28BE323F" w14:textId="77777777" w:rsidR="00CC4616" w:rsidRPr="0038589A" w:rsidRDefault="00CC4616" w:rsidP="00262841">
            <w:pPr>
              <w:rPr>
                <w:rFonts w:asciiTheme="minorHAnsi" w:hAnsiTheme="minorHAnsi" w:cs="Calibri"/>
                <w:bCs/>
                <w:sz w:val="22"/>
                <w:szCs w:val="22"/>
              </w:rPr>
            </w:pPr>
          </w:p>
        </w:tc>
      </w:tr>
      <w:tr w:rsidR="00CC4616" w:rsidRPr="0038589A" w14:paraId="741B519C" w14:textId="77777777" w:rsidTr="00262841">
        <w:tc>
          <w:tcPr>
            <w:tcW w:w="2977" w:type="dxa"/>
            <w:tcBorders>
              <w:top w:val="nil"/>
              <w:left w:val="single" w:sz="12" w:space="0" w:color="8EAADB" w:themeColor="accent1" w:themeTint="99"/>
              <w:bottom w:val="single" w:sz="12" w:space="0" w:color="8EAADB" w:themeColor="accent1" w:themeTint="99"/>
              <w:right w:val="single" w:sz="12" w:space="0" w:color="8EAADB" w:themeColor="accent1" w:themeTint="99"/>
            </w:tcBorders>
            <w:shd w:val="clear" w:color="auto" w:fill="FFFFFF" w:themeFill="background1"/>
          </w:tcPr>
          <w:p w14:paraId="73D97F24" w14:textId="77777777" w:rsidR="00CC4616" w:rsidRPr="00AF360B" w:rsidRDefault="00CC4616" w:rsidP="00262841">
            <w:pPr>
              <w:jc w:val="right"/>
              <w:rPr>
                <w:rFonts w:asciiTheme="minorHAnsi" w:hAnsiTheme="minorHAnsi" w:cs="Calibri"/>
                <w:sz w:val="22"/>
                <w:szCs w:val="22"/>
              </w:rPr>
            </w:pPr>
            <w:r w:rsidRPr="00AF360B">
              <w:rPr>
                <w:rFonts w:asciiTheme="minorHAnsi" w:hAnsiTheme="minorHAnsi" w:cs="Calibri"/>
                <w:sz w:val="22"/>
                <w:szCs w:val="22"/>
              </w:rPr>
              <w:t>DIČ:</w:t>
            </w:r>
          </w:p>
        </w:tc>
        <w:tc>
          <w:tcPr>
            <w:tcW w:w="6383" w:type="dxa"/>
            <w:gridSpan w:val="2"/>
            <w:tcBorders>
              <w:top w:val="single" w:sz="12" w:space="0" w:color="8EAADB" w:themeColor="accent1" w:themeTint="99"/>
              <w:left w:val="single" w:sz="12" w:space="0" w:color="8EAADB" w:themeColor="accent1" w:themeTint="99"/>
              <w:bottom w:val="single" w:sz="12" w:space="0" w:color="8EAADB" w:themeColor="accent1" w:themeTint="99"/>
              <w:right w:val="single" w:sz="12" w:space="0" w:color="8EAADB" w:themeColor="accent1" w:themeTint="99"/>
            </w:tcBorders>
            <w:shd w:val="clear" w:color="auto" w:fill="EDEDED" w:themeFill="accent3" w:themeFillTint="33"/>
          </w:tcPr>
          <w:p w14:paraId="79EF8056" w14:textId="77777777" w:rsidR="00CC4616" w:rsidRPr="0038589A" w:rsidRDefault="00CC4616" w:rsidP="00262841">
            <w:pPr>
              <w:rPr>
                <w:rFonts w:asciiTheme="minorHAnsi" w:hAnsiTheme="minorHAnsi" w:cs="Calibri"/>
                <w:bCs/>
                <w:sz w:val="22"/>
                <w:szCs w:val="22"/>
              </w:rPr>
            </w:pPr>
          </w:p>
        </w:tc>
      </w:tr>
      <w:tr w:rsidR="00CC4616" w:rsidRPr="0038589A" w14:paraId="1E5B395A" w14:textId="77777777" w:rsidTr="00262841">
        <w:tc>
          <w:tcPr>
            <w:tcW w:w="9360" w:type="dxa"/>
            <w:gridSpan w:val="3"/>
            <w:tcBorders>
              <w:top w:val="nil"/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  <w:shd w:val="clear" w:color="auto" w:fill="FFFFFF" w:themeFill="background1"/>
          </w:tcPr>
          <w:p w14:paraId="5716BCF0" w14:textId="77777777" w:rsidR="00CC4616" w:rsidRPr="007535C9" w:rsidRDefault="00CC4616" w:rsidP="00262841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AF360B">
              <w:rPr>
                <w:rFonts w:asciiTheme="minorHAnsi" w:hAnsiTheme="minorHAnsi" w:cs="Calibri"/>
                <w:b/>
                <w:bCs/>
                <w:color w:val="002060"/>
              </w:rPr>
              <w:t>Kontaktní osoba:</w:t>
            </w:r>
          </w:p>
        </w:tc>
      </w:tr>
      <w:tr w:rsidR="00CC4616" w:rsidRPr="0038589A" w14:paraId="3C15B162" w14:textId="77777777" w:rsidTr="00262841">
        <w:tc>
          <w:tcPr>
            <w:tcW w:w="2977" w:type="dxa"/>
            <w:tcBorders>
              <w:top w:val="single" w:sz="12" w:space="0" w:color="8EAADB" w:themeColor="accent1" w:themeTint="99"/>
              <w:left w:val="single" w:sz="12" w:space="0" w:color="8EAADB" w:themeColor="accent1" w:themeTint="99"/>
              <w:bottom w:val="nil"/>
              <w:right w:val="single" w:sz="12" w:space="0" w:color="8EAADB" w:themeColor="accent1" w:themeTint="99"/>
            </w:tcBorders>
            <w:shd w:val="clear" w:color="auto" w:fill="FFFFFF" w:themeFill="background1"/>
          </w:tcPr>
          <w:p w14:paraId="2CB3F655" w14:textId="77777777" w:rsidR="00CC4616" w:rsidRPr="00AF360B" w:rsidRDefault="00CC4616" w:rsidP="00262841">
            <w:pPr>
              <w:jc w:val="right"/>
              <w:rPr>
                <w:rFonts w:asciiTheme="minorHAnsi" w:hAnsiTheme="minorHAnsi" w:cs="Calibri"/>
                <w:sz w:val="22"/>
                <w:szCs w:val="22"/>
              </w:rPr>
            </w:pPr>
            <w:r w:rsidRPr="00AF360B">
              <w:rPr>
                <w:rFonts w:asciiTheme="minorHAnsi" w:hAnsiTheme="minorHAnsi" w:cs="Calibri"/>
                <w:sz w:val="22"/>
                <w:szCs w:val="22"/>
              </w:rPr>
              <w:t>Jméno a příjmení:</w:t>
            </w:r>
          </w:p>
        </w:tc>
        <w:tc>
          <w:tcPr>
            <w:tcW w:w="6383" w:type="dxa"/>
            <w:gridSpan w:val="2"/>
            <w:tcBorders>
              <w:top w:val="single" w:sz="12" w:space="0" w:color="8EAADB" w:themeColor="accent1" w:themeTint="99"/>
              <w:left w:val="single" w:sz="12" w:space="0" w:color="8EAADB" w:themeColor="accent1" w:themeTint="99"/>
              <w:bottom w:val="single" w:sz="12" w:space="0" w:color="8EAADB" w:themeColor="accent1" w:themeTint="99"/>
              <w:right w:val="single" w:sz="12" w:space="0" w:color="8EAADB" w:themeColor="accent1" w:themeTint="99"/>
            </w:tcBorders>
            <w:shd w:val="clear" w:color="auto" w:fill="FFFFFF" w:themeFill="background1"/>
          </w:tcPr>
          <w:p w14:paraId="0EFDDD0B" w14:textId="77777777" w:rsidR="00CC4616" w:rsidRPr="0038589A" w:rsidRDefault="00CC4616" w:rsidP="00262841">
            <w:pPr>
              <w:rPr>
                <w:rFonts w:asciiTheme="minorHAnsi" w:hAnsiTheme="minorHAnsi" w:cs="Calibri"/>
                <w:bCs/>
                <w:sz w:val="22"/>
                <w:szCs w:val="22"/>
              </w:rPr>
            </w:pPr>
          </w:p>
        </w:tc>
      </w:tr>
      <w:tr w:rsidR="00CC4616" w:rsidRPr="0038589A" w14:paraId="0F954851" w14:textId="77777777" w:rsidTr="00262841">
        <w:tc>
          <w:tcPr>
            <w:tcW w:w="2977" w:type="dxa"/>
            <w:tcBorders>
              <w:top w:val="nil"/>
              <w:left w:val="single" w:sz="12" w:space="0" w:color="8EAADB" w:themeColor="accent1" w:themeTint="99"/>
              <w:bottom w:val="nil"/>
              <w:right w:val="single" w:sz="12" w:space="0" w:color="8EAADB" w:themeColor="accent1" w:themeTint="99"/>
            </w:tcBorders>
            <w:shd w:val="clear" w:color="auto" w:fill="FFFFFF" w:themeFill="background1"/>
          </w:tcPr>
          <w:p w14:paraId="2742D3E5" w14:textId="77777777" w:rsidR="00CC4616" w:rsidRPr="00AF360B" w:rsidRDefault="00CC4616" w:rsidP="00262841">
            <w:pPr>
              <w:jc w:val="right"/>
              <w:rPr>
                <w:rFonts w:asciiTheme="minorHAnsi" w:hAnsiTheme="minorHAnsi" w:cs="Calibri"/>
                <w:sz w:val="22"/>
                <w:szCs w:val="22"/>
              </w:rPr>
            </w:pPr>
            <w:r w:rsidRPr="00AF360B">
              <w:rPr>
                <w:rFonts w:asciiTheme="minorHAnsi" w:hAnsiTheme="minorHAnsi" w:cs="Calibri"/>
                <w:sz w:val="22"/>
                <w:szCs w:val="22"/>
              </w:rPr>
              <w:t>Telefon:</w:t>
            </w:r>
          </w:p>
        </w:tc>
        <w:tc>
          <w:tcPr>
            <w:tcW w:w="6383" w:type="dxa"/>
            <w:gridSpan w:val="2"/>
            <w:tcBorders>
              <w:top w:val="single" w:sz="12" w:space="0" w:color="8EAADB" w:themeColor="accent1" w:themeTint="99"/>
              <w:left w:val="single" w:sz="12" w:space="0" w:color="8EAADB" w:themeColor="accent1" w:themeTint="99"/>
              <w:bottom w:val="single" w:sz="12" w:space="0" w:color="8EAADB" w:themeColor="accent1" w:themeTint="99"/>
              <w:right w:val="single" w:sz="12" w:space="0" w:color="8EAADB" w:themeColor="accent1" w:themeTint="99"/>
            </w:tcBorders>
            <w:shd w:val="clear" w:color="auto" w:fill="EDEDED" w:themeFill="accent3" w:themeFillTint="33"/>
          </w:tcPr>
          <w:p w14:paraId="49C7C31F" w14:textId="77777777" w:rsidR="00CC4616" w:rsidRPr="0038589A" w:rsidRDefault="00CC4616" w:rsidP="00262841">
            <w:pPr>
              <w:rPr>
                <w:rFonts w:asciiTheme="minorHAnsi" w:hAnsiTheme="minorHAnsi" w:cs="Calibri"/>
                <w:bCs/>
                <w:sz w:val="22"/>
                <w:szCs w:val="22"/>
              </w:rPr>
            </w:pPr>
          </w:p>
        </w:tc>
      </w:tr>
      <w:tr w:rsidR="00CC4616" w:rsidRPr="0038589A" w14:paraId="1FF094E0" w14:textId="77777777" w:rsidTr="00262841">
        <w:tc>
          <w:tcPr>
            <w:tcW w:w="2977" w:type="dxa"/>
            <w:tcBorders>
              <w:top w:val="nil"/>
              <w:left w:val="single" w:sz="12" w:space="0" w:color="8EAADB" w:themeColor="accent1" w:themeTint="99"/>
              <w:bottom w:val="single" w:sz="12" w:space="0" w:color="8EAADB" w:themeColor="accent1" w:themeTint="99"/>
              <w:right w:val="single" w:sz="12" w:space="0" w:color="8EAADB" w:themeColor="accent1" w:themeTint="99"/>
            </w:tcBorders>
            <w:shd w:val="clear" w:color="auto" w:fill="FFFFFF" w:themeFill="background1"/>
          </w:tcPr>
          <w:p w14:paraId="6D040CE9" w14:textId="77777777" w:rsidR="00CC4616" w:rsidRPr="00AF360B" w:rsidRDefault="00CC4616" w:rsidP="00262841">
            <w:pPr>
              <w:jc w:val="right"/>
              <w:rPr>
                <w:rFonts w:asciiTheme="minorHAnsi" w:hAnsiTheme="minorHAnsi" w:cs="Calibri"/>
                <w:sz w:val="22"/>
                <w:szCs w:val="22"/>
              </w:rPr>
            </w:pPr>
            <w:r w:rsidRPr="00AF360B">
              <w:rPr>
                <w:rFonts w:asciiTheme="minorHAnsi" w:hAnsiTheme="minorHAnsi" w:cs="Calibri"/>
                <w:sz w:val="22"/>
                <w:szCs w:val="22"/>
              </w:rPr>
              <w:t>E-mail:</w:t>
            </w:r>
          </w:p>
        </w:tc>
        <w:tc>
          <w:tcPr>
            <w:tcW w:w="6383" w:type="dxa"/>
            <w:gridSpan w:val="2"/>
            <w:tcBorders>
              <w:top w:val="single" w:sz="12" w:space="0" w:color="8EAADB" w:themeColor="accent1" w:themeTint="99"/>
              <w:left w:val="single" w:sz="12" w:space="0" w:color="8EAADB" w:themeColor="accent1" w:themeTint="99"/>
              <w:bottom w:val="single" w:sz="12" w:space="0" w:color="8EAADB" w:themeColor="accent1" w:themeTint="99"/>
              <w:right w:val="single" w:sz="12" w:space="0" w:color="8EAADB" w:themeColor="accent1" w:themeTint="99"/>
            </w:tcBorders>
            <w:shd w:val="clear" w:color="auto" w:fill="FFFFFF" w:themeFill="background1"/>
          </w:tcPr>
          <w:p w14:paraId="4F703D68" w14:textId="77777777" w:rsidR="00CC4616" w:rsidRPr="0038589A" w:rsidRDefault="00CC4616" w:rsidP="00262841">
            <w:pPr>
              <w:rPr>
                <w:rFonts w:asciiTheme="minorHAnsi" w:hAnsiTheme="minorHAnsi" w:cs="Calibri"/>
                <w:bCs/>
                <w:sz w:val="22"/>
                <w:szCs w:val="22"/>
              </w:rPr>
            </w:pPr>
          </w:p>
        </w:tc>
      </w:tr>
      <w:tr w:rsidR="00CC4616" w:rsidRPr="0038589A" w14:paraId="2C735225" w14:textId="77777777" w:rsidTr="00262841">
        <w:tc>
          <w:tcPr>
            <w:tcW w:w="9360" w:type="dxa"/>
            <w:gridSpan w:val="3"/>
            <w:tcBorders>
              <w:top w:val="nil"/>
              <w:left w:val="nil"/>
              <w:bottom w:val="single" w:sz="12" w:space="0" w:color="8EAADB" w:themeColor="accent1" w:themeTint="99"/>
              <w:right w:val="single" w:sz="12" w:space="0" w:color="FFFFFF" w:themeColor="background1"/>
            </w:tcBorders>
            <w:shd w:val="clear" w:color="auto" w:fill="FFFFFF" w:themeFill="background1"/>
          </w:tcPr>
          <w:p w14:paraId="6B8C23E6" w14:textId="77777777" w:rsidR="00CC4616" w:rsidRPr="0038589A" w:rsidRDefault="00CC4616" w:rsidP="00262841">
            <w:pPr>
              <w:jc w:val="center"/>
              <w:rPr>
                <w:rFonts w:asciiTheme="minorHAnsi" w:hAnsiTheme="minorHAnsi" w:cs="Calibri"/>
                <w:b/>
                <w:i/>
                <w:iCs/>
                <w:sz w:val="22"/>
                <w:szCs w:val="22"/>
              </w:rPr>
            </w:pPr>
          </w:p>
          <w:p w14:paraId="7A4A162D" w14:textId="77777777" w:rsidR="00CC4616" w:rsidRPr="00496E52" w:rsidRDefault="00CC4616" w:rsidP="00262841">
            <w:pPr>
              <w:jc w:val="both"/>
              <w:rPr>
                <w:rFonts w:asciiTheme="minorHAnsi" w:hAnsiTheme="minorHAnsi" w:cs="Calibri"/>
                <w:i/>
                <w:iCs/>
                <w:color w:val="000000" w:themeColor="text1"/>
                <w:sz w:val="22"/>
                <w:szCs w:val="22"/>
              </w:rPr>
            </w:pPr>
            <w:r w:rsidRPr="00496E52">
              <w:rPr>
                <w:rFonts w:asciiTheme="minorHAnsi" w:hAnsiTheme="minorHAnsi" w:cs="Calibri"/>
                <w:i/>
                <w:iCs/>
                <w:color w:val="000000" w:themeColor="text1"/>
                <w:sz w:val="22"/>
                <w:szCs w:val="22"/>
              </w:rPr>
              <w:t xml:space="preserve">Budeme potěšeni, pokud na webové stránky své organizace umístíte odkaz na server </w:t>
            </w:r>
            <w:proofErr w:type="spellStart"/>
            <w:r w:rsidRPr="00496E52">
              <w:rPr>
                <w:rFonts w:asciiTheme="minorHAnsi" w:hAnsiTheme="minorHAnsi" w:cs="Calibri"/>
                <w:i/>
                <w:iCs/>
                <w:color w:val="000000" w:themeColor="text1"/>
                <w:sz w:val="22"/>
                <w:szCs w:val="22"/>
              </w:rPr>
              <w:t>Aeroweb</w:t>
            </w:r>
            <w:proofErr w:type="spellEnd"/>
            <w:r w:rsidRPr="00496E52">
              <w:rPr>
                <w:rFonts w:asciiTheme="minorHAnsi" w:hAnsiTheme="minorHAnsi" w:cs="Calibri"/>
                <w:i/>
                <w:iCs/>
                <w:color w:val="000000" w:themeColor="text1"/>
                <w:sz w:val="22"/>
                <w:szCs w:val="22"/>
              </w:rPr>
              <w:t xml:space="preserve"> (například do sekce užitečných odkazů pro piloty). Jako protihodnotu zveřejníme údaje o cenách vašich výcviků </w:t>
            </w:r>
            <w:r w:rsidRPr="00496E52">
              <w:rPr>
                <w:rFonts w:asciiTheme="minorHAnsi" w:hAnsiTheme="minorHAnsi" w:cs="Calibri"/>
                <w:b/>
                <w:i/>
                <w:iCs/>
                <w:color w:val="000000" w:themeColor="text1"/>
                <w:sz w:val="22"/>
                <w:szCs w:val="22"/>
              </w:rPr>
              <w:t>zdarma</w:t>
            </w:r>
            <w:r w:rsidRPr="00496E52">
              <w:rPr>
                <w:rFonts w:asciiTheme="minorHAnsi" w:hAnsiTheme="minorHAnsi" w:cs="Calibri"/>
                <w:i/>
                <w:iCs/>
                <w:color w:val="000000" w:themeColor="text1"/>
                <w:sz w:val="22"/>
                <w:szCs w:val="22"/>
              </w:rPr>
              <w:t>.</w:t>
            </w:r>
          </w:p>
          <w:p w14:paraId="0741C4A5" w14:textId="77777777" w:rsidR="00CC4616" w:rsidRPr="00496E52" w:rsidRDefault="00CC4616" w:rsidP="00262841">
            <w:pPr>
              <w:jc w:val="both"/>
              <w:rPr>
                <w:rFonts w:asciiTheme="minorHAnsi" w:hAnsiTheme="minorHAnsi" w:cs="Calibri"/>
                <w:i/>
                <w:iCs/>
                <w:color w:val="000000" w:themeColor="text1"/>
                <w:sz w:val="22"/>
                <w:szCs w:val="22"/>
              </w:rPr>
            </w:pPr>
          </w:p>
          <w:p w14:paraId="0121B102" w14:textId="77777777" w:rsidR="00CC4616" w:rsidRPr="00496E52" w:rsidRDefault="00CC4616" w:rsidP="00262841">
            <w:pPr>
              <w:jc w:val="both"/>
              <w:rPr>
                <w:rFonts w:asciiTheme="minorHAnsi" w:hAnsiTheme="minorHAnsi" w:cs="Calibri"/>
                <w:i/>
                <w:iCs/>
                <w:color w:val="000000" w:themeColor="text1"/>
                <w:sz w:val="22"/>
                <w:szCs w:val="22"/>
              </w:rPr>
            </w:pPr>
            <w:r w:rsidRPr="00496E52">
              <w:rPr>
                <w:rFonts w:asciiTheme="minorHAnsi" w:hAnsiTheme="minorHAnsi" w:cs="Calibri"/>
                <w:i/>
                <w:iCs/>
                <w:color w:val="000000" w:themeColor="text1"/>
                <w:sz w:val="22"/>
                <w:szCs w:val="22"/>
              </w:rPr>
              <w:t xml:space="preserve">Pokud toto není možné nebo vhodné, je nutná administrativa spojená s aktualizací a ročním zveřejněním dat zpoplatněna částkou </w:t>
            </w:r>
            <w:r w:rsidRPr="00496E52">
              <w:rPr>
                <w:rFonts w:asciiTheme="minorHAnsi" w:hAnsiTheme="minorHAnsi" w:cs="Calibri"/>
                <w:b/>
                <w:i/>
                <w:iCs/>
                <w:color w:val="000000" w:themeColor="text1"/>
                <w:sz w:val="22"/>
                <w:szCs w:val="22"/>
              </w:rPr>
              <w:t>500 Kč + DPH</w:t>
            </w:r>
            <w:r w:rsidRPr="00496E52">
              <w:rPr>
                <w:rFonts w:asciiTheme="minorHAnsi" w:hAnsiTheme="minorHAnsi" w:cs="Calibri"/>
                <w:i/>
                <w:iCs/>
                <w:color w:val="000000" w:themeColor="text1"/>
                <w:sz w:val="22"/>
                <w:szCs w:val="22"/>
              </w:rPr>
              <w:t>.</w:t>
            </w:r>
          </w:p>
          <w:p w14:paraId="04903CA6" w14:textId="77777777" w:rsidR="00CC4616" w:rsidRPr="0038589A" w:rsidRDefault="00CC4616" w:rsidP="00262841">
            <w:pPr>
              <w:jc w:val="center"/>
              <w:rPr>
                <w:rFonts w:asciiTheme="minorHAnsi" w:hAnsiTheme="minorHAnsi" w:cs="Calibri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CC4616" w:rsidRPr="0038589A" w14:paraId="692CE343" w14:textId="77777777" w:rsidTr="00262841">
        <w:tc>
          <w:tcPr>
            <w:tcW w:w="6300" w:type="dxa"/>
            <w:gridSpan w:val="2"/>
            <w:tcBorders>
              <w:top w:val="single" w:sz="12" w:space="0" w:color="8EAADB" w:themeColor="accent1" w:themeTint="99"/>
              <w:left w:val="single" w:sz="12" w:space="0" w:color="8EAADB" w:themeColor="accent1" w:themeTint="99"/>
              <w:bottom w:val="single" w:sz="12" w:space="0" w:color="8EAADB" w:themeColor="accent1" w:themeTint="99"/>
              <w:right w:val="single" w:sz="12" w:space="0" w:color="8EAADB" w:themeColor="accent1" w:themeTint="99"/>
            </w:tcBorders>
            <w:shd w:val="clear" w:color="auto" w:fill="DEEAF6" w:themeFill="accent5" w:themeFillTint="33"/>
          </w:tcPr>
          <w:p w14:paraId="5F23305C" w14:textId="77777777" w:rsidR="00CC4616" w:rsidRPr="005A46E9" w:rsidRDefault="00CC4616" w:rsidP="00262841">
            <w:pPr>
              <w:jc w:val="both"/>
              <w:rPr>
                <w:rFonts w:asciiTheme="minorHAnsi" w:hAnsiTheme="minorHAnsi" w:cs="Calibri"/>
                <w:b/>
                <w:i/>
                <w:iCs/>
                <w:sz w:val="22"/>
                <w:szCs w:val="22"/>
              </w:rPr>
            </w:pPr>
            <w:r w:rsidRPr="005A46E9">
              <w:rPr>
                <w:rFonts w:asciiTheme="minorHAnsi" w:hAnsiTheme="minorHAnsi" w:cs="Calibri"/>
                <w:b/>
                <w:bCs/>
                <w:i/>
                <w:iCs/>
                <w:sz w:val="22"/>
                <w:szCs w:val="22"/>
              </w:rPr>
              <w:t xml:space="preserve">Objednáváme zveřejnění našich údajů na serveru </w:t>
            </w:r>
            <w:proofErr w:type="spellStart"/>
            <w:r w:rsidRPr="005A46E9">
              <w:rPr>
                <w:rFonts w:asciiTheme="minorHAnsi" w:hAnsiTheme="minorHAnsi" w:cs="Calibri"/>
                <w:b/>
                <w:bCs/>
                <w:i/>
                <w:iCs/>
                <w:sz w:val="22"/>
                <w:szCs w:val="22"/>
              </w:rPr>
              <w:t>Aeroweb</w:t>
            </w:r>
            <w:proofErr w:type="spellEnd"/>
            <w:r w:rsidRPr="005A46E9">
              <w:rPr>
                <w:rFonts w:asciiTheme="minorHAnsi" w:hAnsiTheme="minorHAnsi" w:cs="Calibri"/>
                <w:b/>
                <w:bCs/>
                <w:i/>
                <w:iCs/>
                <w:sz w:val="22"/>
                <w:szCs w:val="22"/>
              </w:rPr>
              <w:t xml:space="preserve"> zdarma. Zveřejníme odkaz na </w:t>
            </w:r>
            <w:proofErr w:type="spellStart"/>
            <w:r w:rsidRPr="005A46E9">
              <w:rPr>
                <w:rFonts w:asciiTheme="minorHAnsi" w:hAnsiTheme="minorHAnsi" w:cs="Calibri"/>
                <w:b/>
                <w:bCs/>
                <w:i/>
                <w:iCs/>
                <w:sz w:val="22"/>
                <w:szCs w:val="22"/>
              </w:rPr>
              <w:t>Aeroweb</w:t>
            </w:r>
            <w:proofErr w:type="spellEnd"/>
            <w:r w:rsidRPr="005A46E9">
              <w:rPr>
                <w:rFonts w:asciiTheme="minorHAnsi" w:hAnsiTheme="minorHAnsi" w:cs="Calibri"/>
                <w:b/>
                <w:bCs/>
                <w:i/>
                <w:iCs/>
                <w:sz w:val="22"/>
                <w:szCs w:val="22"/>
              </w:rPr>
              <w:t xml:space="preserve"> na našem webu.</w:t>
            </w:r>
          </w:p>
        </w:tc>
        <w:tc>
          <w:tcPr>
            <w:tcW w:w="3060" w:type="dxa"/>
            <w:tcBorders>
              <w:top w:val="single" w:sz="12" w:space="0" w:color="8EAADB" w:themeColor="accent1" w:themeTint="99"/>
              <w:left w:val="single" w:sz="12" w:space="0" w:color="8EAADB" w:themeColor="accent1" w:themeTint="99"/>
              <w:bottom w:val="single" w:sz="12" w:space="0" w:color="8EAADB" w:themeColor="accent1" w:themeTint="99"/>
              <w:right w:val="single" w:sz="12" w:space="0" w:color="8EAADB" w:themeColor="accent1" w:themeTint="99"/>
            </w:tcBorders>
            <w:shd w:val="clear" w:color="auto" w:fill="DEEAF6" w:themeFill="accent5" w:themeFillTint="33"/>
            <w:vAlign w:val="center"/>
          </w:tcPr>
          <w:p w14:paraId="64032EF2" w14:textId="15585F0B" w:rsidR="00CC4616" w:rsidRPr="0038589A" w:rsidRDefault="00CC4616" w:rsidP="00262841">
            <w:pPr>
              <w:rPr>
                <w:rFonts w:asciiTheme="minorHAnsi" w:hAnsiTheme="minorHAnsi" w:cs="Calibri"/>
                <w:bCs/>
                <w:sz w:val="22"/>
                <w:szCs w:val="22"/>
              </w:rPr>
            </w:pPr>
            <w:r>
              <w:rPr>
                <w:rFonts w:cs="Calibri"/>
                <w:bCs/>
              </w:rPr>
              <w:object w:dxaOrig="225" w:dyaOrig="225" w14:anchorId="53DF43E7">
                <v:shape id="_x0000_i1049" type="#_x0000_t75" style="width:16pt;height:18pt" o:ole="">
                  <v:imagedata r:id="rId17" o:title=""/>
                </v:shape>
                <w:control r:id="rId18" w:name="OptionButton1" w:shapeid="_x0000_i1049"/>
              </w:object>
            </w:r>
          </w:p>
        </w:tc>
      </w:tr>
      <w:tr w:rsidR="00CC4616" w:rsidRPr="0038589A" w14:paraId="28440058" w14:textId="77777777" w:rsidTr="00262841">
        <w:tc>
          <w:tcPr>
            <w:tcW w:w="6300" w:type="dxa"/>
            <w:gridSpan w:val="2"/>
            <w:tcBorders>
              <w:top w:val="single" w:sz="12" w:space="0" w:color="8EAADB" w:themeColor="accent1" w:themeTint="99"/>
              <w:left w:val="single" w:sz="12" w:space="0" w:color="8EAADB" w:themeColor="accent1" w:themeTint="99"/>
              <w:bottom w:val="single" w:sz="12" w:space="0" w:color="8EAADB" w:themeColor="accent1" w:themeTint="99"/>
              <w:right w:val="single" w:sz="12" w:space="0" w:color="8EAADB" w:themeColor="accent1" w:themeTint="99"/>
            </w:tcBorders>
            <w:shd w:val="clear" w:color="auto" w:fill="DEEAF6" w:themeFill="accent5" w:themeFillTint="33"/>
          </w:tcPr>
          <w:p w14:paraId="7A176A03" w14:textId="77777777" w:rsidR="00CC4616" w:rsidRPr="005A46E9" w:rsidRDefault="00CC4616" w:rsidP="00262841">
            <w:pPr>
              <w:jc w:val="both"/>
              <w:rPr>
                <w:rFonts w:asciiTheme="minorHAnsi" w:hAnsiTheme="minorHAnsi" w:cs="Calibri"/>
                <w:b/>
                <w:i/>
                <w:iCs/>
                <w:sz w:val="22"/>
                <w:szCs w:val="22"/>
              </w:rPr>
            </w:pPr>
            <w:r w:rsidRPr="005A46E9">
              <w:rPr>
                <w:rFonts w:asciiTheme="minorHAnsi" w:hAnsiTheme="minorHAnsi" w:cs="Calibri"/>
                <w:b/>
                <w:bCs/>
                <w:i/>
                <w:iCs/>
                <w:sz w:val="22"/>
                <w:szCs w:val="22"/>
              </w:rPr>
              <w:t xml:space="preserve">Objednáváme zveřejnění našich údajů na serveru </w:t>
            </w:r>
            <w:proofErr w:type="spellStart"/>
            <w:r w:rsidRPr="005A46E9">
              <w:rPr>
                <w:rFonts w:asciiTheme="minorHAnsi" w:hAnsiTheme="minorHAnsi" w:cs="Calibri"/>
                <w:b/>
                <w:bCs/>
                <w:i/>
                <w:iCs/>
                <w:sz w:val="22"/>
                <w:szCs w:val="22"/>
              </w:rPr>
              <w:t>Aeroweb</w:t>
            </w:r>
            <w:proofErr w:type="spellEnd"/>
            <w:r w:rsidRPr="005A46E9">
              <w:rPr>
                <w:rFonts w:asciiTheme="minorHAnsi" w:hAnsiTheme="minorHAnsi" w:cs="Calibri"/>
                <w:b/>
                <w:bCs/>
                <w:i/>
                <w:iCs/>
                <w:sz w:val="22"/>
                <w:szCs w:val="22"/>
              </w:rPr>
              <w:t xml:space="preserve"> v ceně 500 Kč + DPH ročně.</w:t>
            </w:r>
          </w:p>
        </w:tc>
        <w:tc>
          <w:tcPr>
            <w:tcW w:w="3060" w:type="dxa"/>
            <w:tcBorders>
              <w:top w:val="single" w:sz="12" w:space="0" w:color="8EAADB" w:themeColor="accent1" w:themeTint="99"/>
              <w:left w:val="single" w:sz="12" w:space="0" w:color="8EAADB" w:themeColor="accent1" w:themeTint="99"/>
              <w:bottom w:val="single" w:sz="12" w:space="0" w:color="8EAADB" w:themeColor="accent1" w:themeTint="99"/>
              <w:right w:val="single" w:sz="12" w:space="0" w:color="8EAADB" w:themeColor="accent1" w:themeTint="99"/>
            </w:tcBorders>
            <w:shd w:val="clear" w:color="auto" w:fill="DEEAF6" w:themeFill="accent5" w:themeFillTint="33"/>
            <w:vAlign w:val="center"/>
          </w:tcPr>
          <w:p w14:paraId="6F4AEBC6" w14:textId="5BE397F0" w:rsidR="00CC4616" w:rsidRPr="0038589A" w:rsidRDefault="00CC4616" w:rsidP="00262841">
            <w:pPr>
              <w:rPr>
                <w:rFonts w:asciiTheme="minorHAnsi" w:hAnsiTheme="minorHAnsi" w:cs="Calibri"/>
                <w:bCs/>
                <w:sz w:val="22"/>
                <w:szCs w:val="22"/>
              </w:rPr>
            </w:pPr>
            <w:r>
              <w:rPr>
                <w:rFonts w:cs="Calibri"/>
                <w:bCs/>
              </w:rPr>
              <w:object w:dxaOrig="225" w:dyaOrig="225" w14:anchorId="373CD6ED">
                <v:shape id="_x0000_i1067" type="#_x0000_t75" style="width:16pt;height:16pt" o:ole="">
                  <v:imagedata r:id="rId19" o:title=""/>
                </v:shape>
                <w:control r:id="rId20" w:name="OptionButton2" w:shapeid="_x0000_i1067"/>
              </w:object>
            </w:r>
          </w:p>
        </w:tc>
      </w:tr>
    </w:tbl>
    <w:p w14:paraId="53CDFBB8" w14:textId="77777777" w:rsidR="00CC4616" w:rsidRPr="0038589A" w:rsidRDefault="00CC4616" w:rsidP="00CC4616">
      <w:pPr>
        <w:rPr>
          <w:rFonts w:asciiTheme="minorHAnsi" w:hAnsiTheme="minorHAnsi" w:cs="Arial"/>
          <w:color w:val="44546A"/>
          <w:sz w:val="28"/>
          <w:szCs w:val="28"/>
        </w:rPr>
        <w:sectPr w:rsidR="00CC4616" w:rsidRPr="0038589A" w:rsidSect="007535C9">
          <w:headerReference w:type="default" r:id="rId21"/>
          <w:footerReference w:type="default" r:id="rId22"/>
          <w:pgSz w:w="11906" w:h="16838"/>
          <w:pgMar w:top="1417" w:right="1417" w:bottom="1417" w:left="1417" w:header="709" w:footer="930" w:gutter="0"/>
          <w:cols w:space="708"/>
          <w:docGrid w:linePitch="360"/>
        </w:sectPr>
      </w:pPr>
    </w:p>
    <w:p w14:paraId="203EB430" w14:textId="77777777" w:rsidR="00CC4616" w:rsidRPr="00441174" w:rsidRDefault="00CC4616" w:rsidP="00CC4616">
      <w:pPr>
        <w:spacing w:after="240"/>
        <w:jc w:val="center"/>
        <w:rPr>
          <w:rFonts w:asciiTheme="minorHAnsi" w:hAnsiTheme="minorHAnsi" w:cs="Calibri"/>
          <w:b/>
          <w:color w:val="002060"/>
          <w:sz w:val="32"/>
          <w:szCs w:val="32"/>
        </w:rPr>
      </w:pPr>
      <w:r w:rsidRPr="00D50946">
        <w:rPr>
          <w:rFonts w:asciiTheme="minorHAnsi" w:hAnsiTheme="minorHAnsi" w:cs="Calibri"/>
          <w:b/>
          <w:color w:val="002060"/>
          <w:sz w:val="32"/>
          <w:szCs w:val="32"/>
        </w:rPr>
        <w:lastRenderedPageBreak/>
        <w:t>Údaje o poskytovaných pilotních kvalifikacích do přehledu pilotních škol</w:t>
      </w:r>
    </w:p>
    <w:p w14:paraId="20934FF5" w14:textId="77777777" w:rsidR="00CC4616" w:rsidRPr="0038589A" w:rsidRDefault="00CC4616" w:rsidP="00CC4616">
      <w:pPr>
        <w:pStyle w:val="Odstavecseseznamem"/>
        <w:numPr>
          <w:ilvl w:val="0"/>
          <w:numId w:val="1"/>
        </w:numPr>
        <w:rPr>
          <w:rFonts w:asciiTheme="minorHAnsi" w:hAnsiTheme="minorHAnsi" w:cs="Calibri"/>
          <w:b/>
          <w:bCs/>
          <w:sz w:val="20"/>
          <w:szCs w:val="20"/>
        </w:rPr>
      </w:pPr>
      <w:r w:rsidRPr="0038589A">
        <w:rPr>
          <w:rFonts w:asciiTheme="minorHAnsi" w:hAnsiTheme="minorHAnsi" w:cs="Calibri"/>
          <w:b/>
          <w:bCs/>
          <w:sz w:val="20"/>
          <w:szCs w:val="20"/>
        </w:rPr>
        <w:t>Bezplatně zveřejňujeme vždy 1 řádek ke každé kvalifikaci = 1 výcvik s 1 typem na 1 letišti. Každý další řádek je zpoplatněn částkou 500 Kč + DPH.</w:t>
      </w:r>
    </w:p>
    <w:p w14:paraId="4E6F3E86" w14:textId="77777777" w:rsidR="00CC4616" w:rsidRPr="0038589A" w:rsidRDefault="00CC4616" w:rsidP="00CC4616">
      <w:pPr>
        <w:pStyle w:val="Odstavecseseznamem"/>
        <w:numPr>
          <w:ilvl w:val="0"/>
          <w:numId w:val="1"/>
        </w:numPr>
        <w:rPr>
          <w:rFonts w:asciiTheme="minorHAnsi" w:hAnsiTheme="minorHAnsi" w:cs="Calibri"/>
          <w:bCs/>
          <w:sz w:val="20"/>
          <w:szCs w:val="20"/>
        </w:rPr>
      </w:pPr>
      <w:r w:rsidRPr="0038589A">
        <w:rPr>
          <w:rFonts w:asciiTheme="minorHAnsi" w:hAnsiTheme="minorHAnsi" w:cs="Calibri"/>
          <w:bCs/>
          <w:sz w:val="20"/>
          <w:szCs w:val="20"/>
        </w:rPr>
        <w:t xml:space="preserve">Uveďte prosím, v jakých jednotkách účtujete hodiny (LH – letová hodina, MH – motorová hodina, H – </w:t>
      </w:r>
      <w:proofErr w:type="spellStart"/>
      <w:r w:rsidRPr="0038589A">
        <w:rPr>
          <w:rFonts w:asciiTheme="minorHAnsi" w:hAnsiTheme="minorHAnsi" w:cs="Calibri"/>
          <w:bCs/>
          <w:sz w:val="20"/>
          <w:szCs w:val="20"/>
        </w:rPr>
        <w:t>H</w:t>
      </w:r>
      <w:r>
        <w:rPr>
          <w:rFonts w:asciiTheme="minorHAnsi" w:hAnsiTheme="minorHAnsi" w:cs="Calibri"/>
          <w:bCs/>
          <w:sz w:val="20"/>
          <w:szCs w:val="20"/>
        </w:rPr>
        <w:t>obbs</w:t>
      </w:r>
      <w:proofErr w:type="spellEnd"/>
      <w:r w:rsidRPr="0038589A">
        <w:rPr>
          <w:rFonts w:asciiTheme="minorHAnsi" w:hAnsiTheme="minorHAnsi" w:cs="Calibri"/>
          <w:bCs/>
          <w:sz w:val="20"/>
          <w:szCs w:val="20"/>
        </w:rPr>
        <w:t>).</w:t>
      </w:r>
    </w:p>
    <w:p w14:paraId="1CBE7053" w14:textId="77777777" w:rsidR="00CC4616" w:rsidRPr="00A110FA" w:rsidRDefault="00CC4616" w:rsidP="00CC4616">
      <w:pPr>
        <w:pStyle w:val="Odstavecseseznamem"/>
        <w:numPr>
          <w:ilvl w:val="0"/>
          <w:numId w:val="1"/>
        </w:numPr>
        <w:rPr>
          <w:rFonts w:asciiTheme="minorHAnsi" w:hAnsiTheme="minorHAnsi" w:cs="Calibri"/>
          <w:bCs/>
          <w:sz w:val="20"/>
          <w:szCs w:val="20"/>
        </w:rPr>
      </w:pPr>
      <w:r w:rsidRPr="0038589A">
        <w:rPr>
          <w:rFonts w:asciiTheme="minorHAnsi" w:hAnsiTheme="minorHAnsi" w:cs="Calibri"/>
          <w:sz w:val="20"/>
          <w:szCs w:val="20"/>
        </w:rPr>
        <w:t>Cena výcviku =</w:t>
      </w:r>
      <w:r w:rsidRPr="0038589A">
        <w:rPr>
          <w:rFonts w:asciiTheme="minorHAnsi" w:hAnsiTheme="minorHAnsi" w:cs="Calibri"/>
          <w:b/>
          <w:bCs/>
          <w:sz w:val="20"/>
          <w:szCs w:val="20"/>
        </w:rPr>
        <w:t xml:space="preserve"> cena osnovou daného počtu hodin bez úlev + cena za teorii</w:t>
      </w:r>
      <w:r>
        <w:rPr>
          <w:rFonts w:asciiTheme="minorHAnsi" w:hAnsiTheme="minorHAnsi" w:cs="Calibri"/>
          <w:b/>
          <w:bCs/>
          <w:sz w:val="20"/>
          <w:szCs w:val="20"/>
        </w:rPr>
        <w:t>, kurzovné a všechny známé fixní poplatky – Žádné</w:t>
      </w:r>
      <w:r w:rsidRPr="0038589A">
        <w:rPr>
          <w:rFonts w:asciiTheme="minorHAnsi" w:hAnsiTheme="minorHAnsi" w:cs="Calibri"/>
          <w:b/>
          <w:bCs/>
          <w:sz w:val="20"/>
          <w:szCs w:val="20"/>
        </w:rPr>
        <w:t xml:space="preserve"> slevy (platba předem, snížení ceny pro držitele jiných kvalifikací) nebudou na webu uvedeny!</w:t>
      </w:r>
    </w:p>
    <w:p w14:paraId="50E7EB3B" w14:textId="77777777" w:rsidR="00CC4616" w:rsidRPr="0038589A" w:rsidRDefault="00CC4616" w:rsidP="00CC4616">
      <w:pPr>
        <w:pStyle w:val="Odstavecseseznamem"/>
        <w:numPr>
          <w:ilvl w:val="0"/>
          <w:numId w:val="1"/>
        </w:numPr>
        <w:rPr>
          <w:rFonts w:asciiTheme="minorHAnsi" w:hAnsiTheme="minorHAnsi" w:cs="Calibri"/>
          <w:bCs/>
          <w:sz w:val="20"/>
          <w:szCs w:val="20"/>
        </w:rPr>
      </w:pPr>
      <w:r w:rsidRPr="005A46E9">
        <w:rPr>
          <w:rFonts w:asciiTheme="minorHAnsi" w:hAnsiTheme="minorHAnsi" w:cs="Calibri"/>
          <w:bCs/>
          <w:sz w:val="20"/>
          <w:szCs w:val="20"/>
        </w:rPr>
        <w:t xml:space="preserve">Do </w:t>
      </w:r>
      <w:r w:rsidRPr="00441174">
        <w:rPr>
          <w:rFonts w:asciiTheme="minorHAnsi" w:hAnsiTheme="minorHAnsi" w:cs="Calibri"/>
          <w:b/>
          <w:sz w:val="20"/>
          <w:szCs w:val="20"/>
        </w:rPr>
        <w:t>poznámky</w:t>
      </w:r>
      <w:r w:rsidRPr="005A46E9">
        <w:rPr>
          <w:rFonts w:asciiTheme="minorHAnsi" w:hAnsiTheme="minorHAnsi" w:cs="Calibri"/>
          <w:bCs/>
          <w:sz w:val="20"/>
          <w:szCs w:val="20"/>
        </w:rPr>
        <w:t xml:space="preserve"> prosím uveďte, kolik hodin zahrnuje vaše výcviková osnova.</w:t>
      </w:r>
    </w:p>
    <w:p w14:paraId="6C38106C" w14:textId="77777777" w:rsidR="00CC4616" w:rsidRPr="0038589A" w:rsidRDefault="00CC4616" w:rsidP="00CC4616">
      <w:pPr>
        <w:pStyle w:val="Odstavecseseznamem"/>
        <w:ind w:left="426"/>
        <w:rPr>
          <w:rFonts w:asciiTheme="minorHAnsi" w:hAnsiTheme="minorHAnsi" w:cs="Calibri"/>
          <w:sz w:val="6"/>
          <w:szCs w:val="6"/>
        </w:rPr>
      </w:pPr>
    </w:p>
    <w:tbl>
      <w:tblPr>
        <w:tblStyle w:val="Tabulkasmkou3zvraznn1"/>
        <w:tblW w:w="15153" w:type="dxa"/>
        <w:tblInd w:w="-426" w:type="dxa"/>
        <w:tblLayout w:type="fixed"/>
        <w:tblLook w:val="0420" w:firstRow="1" w:lastRow="0" w:firstColumn="0" w:lastColumn="0" w:noHBand="0" w:noVBand="1"/>
      </w:tblPr>
      <w:tblGrid>
        <w:gridCol w:w="3964"/>
        <w:gridCol w:w="1247"/>
        <w:gridCol w:w="1247"/>
        <w:gridCol w:w="1248"/>
        <w:gridCol w:w="1247"/>
        <w:gridCol w:w="1248"/>
        <w:gridCol w:w="1129"/>
        <w:gridCol w:w="2694"/>
        <w:gridCol w:w="1129"/>
      </w:tblGrid>
      <w:tr w:rsidR="00CC4616" w:rsidRPr="000E6EA2" w14:paraId="2FB7C85C" w14:textId="77777777" w:rsidTr="002628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6"/>
        </w:trPr>
        <w:tc>
          <w:tcPr>
            <w:tcW w:w="3964" w:type="dxa"/>
          </w:tcPr>
          <w:p w14:paraId="3DDADED8" w14:textId="77777777" w:rsidR="00CC4616" w:rsidRPr="000E6EA2" w:rsidRDefault="00CC4616" w:rsidP="00262841">
            <w:pPr>
              <w:jc w:val="center"/>
              <w:rPr>
                <w:rFonts w:asciiTheme="minorHAnsi" w:hAnsiTheme="minorHAnsi" w:cs="Calibri"/>
                <w:bCs w:val="0"/>
                <w:color w:val="000000"/>
                <w:sz w:val="18"/>
                <w:szCs w:val="18"/>
              </w:rPr>
            </w:pPr>
            <w:r w:rsidRPr="000E6EA2">
              <w:rPr>
                <w:rFonts w:asciiTheme="minorHAnsi" w:hAnsiTheme="minorHAnsi" w:cs="Calibri"/>
                <w:bCs w:val="0"/>
                <w:color w:val="000000"/>
                <w:sz w:val="18"/>
                <w:szCs w:val="18"/>
              </w:rPr>
              <w:t>Název poskytovaného výcviku</w:t>
            </w:r>
          </w:p>
        </w:tc>
        <w:tc>
          <w:tcPr>
            <w:tcW w:w="1247" w:type="dxa"/>
          </w:tcPr>
          <w:p w14:paraId="10A3D59F" w14:textId="77777777" w:rsidR="00CC4616" w:rsidRPr="000E6EA2" w:rsidRDefault="00CC4616" w:rsidP="00262841">
            <w:pPr>
              <w:jc w:val="center"/>
              <w:rPr>
                <w:rFonts w:asciiTheme="minorHAnsi" w:hAnsiTheme="minorHAnsi" w:cs="Calibri"/>
                <w:bCs w:val="0"/>
                <w:color w:val="000000"/>
                <w:sz w:val="18"/>
                <w:szCs w:val="18"/>
              </w:rPr>
            </w:pPr>
            <w:r w:rsidRPr="000E6EA2">
              <w:rPr>
                <w:rFonts w:asciiTheme="minorHAnsi" w:hAnsiTheme="minorHAnsi" w:cs="Calibri"/>
                <w:bCs w:val="0"/>
                <w:color w:val="000000"/>
                <w:sz w:val="18"/>
                <w:szCs w:val="18"/>
              </w:rPr>
              <w:t>Typ letadla</w:t>
            </w:r>
          </w:p>
        </w:tc>
        <w:tc>
          <w:tcPr>
            <w:tcW w:w="1247" w:type="dxa"/>
          </w:tcPr>
          <w:p w14:paraId="7846DD5F" w14:textId="77777777" w:rsidR="00CC4616" w:rsidRPr="000E6EA2" w:rsidRDefault="00CC4616" w:rsidP="00262841">
            <w:pPr>
              <w:jc w:val="center"/>
              <w:rPr>
                <w:rFonts w:asciiTheme="minorHAnsi" w:hAnsiTheme="minorHAnsi" w:cs="Calibri"/>
                <w:bCs w:val="0"/>
                <w:color w:val="000000"/>
                <w:sz w:val="18"/>
                <w:szCs w:val="18"/>
              </w:rPr>
            </w:pPr>
            <w:r w:rsidRPr="000E6EA2">
              <w:rPr>
                <w:rFonts w:asciiTheme="minorHAnsi" w:hAnsiTheme="minorHAnsi" w:cs="Calibri"/>
                <w:bCs w:val="0"/>
                <w:color w:val="000000"/>
                <w:sz w:val="18"/>
                <w:szCs w:val="18"/>
              </w:rPr>
              <w:t>Letiště</w:t>
            </w:r>
          </w:p>
        </w:tc>
        <w:tc>
          <w:tcPr>
            <w:tcW w:w="1248" w:type="dxa"/>
          </w:tcPr>
          <w:p w14:paraId="51A77095" w14:textId="77777777" w:rsidR="00CC4616" w:rsidRPr="000E6EA2" w:rsidRDefault="00CC4616" w:rsidP="00262841">
            <w:pPr>
              <w:jc w:val="center"/>
              <w:rPr>
                <w:rFonts w:asciiTheme="minorHAnsi" w:hAnsiTheme="minorHAnsi" w:cs="Calibri"/>
                <w:bCs w:val="0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libri"/>
                <w:bCs w:val="0"/>
                <w:color w:val="000000"/>
                <w:sz w:val="18"/>
                <w:szCs w:val="18"/>
              </w:rPr>
              <w:t>Cena / h</w:t>
            </w:r>
          </w:p>
        </w:tc>
        <w:tc>
          <w:tcPr>
            <w:tcW w:w="1247" w:type="dxa"/>
          </w:tcPr>
          <w:p w14:paraId="1F96F3B3" w14:textId="77777777" w:rsidR="00CC4616" w:rsidRPr="000E6EA2" w:rsidRDefault="00CC4616" w:rsidP="00262841">
            <w:pPr>
              <w:jc w:val="center"/>
              <w:rPr>
                <w:rFonts w:asciiTheme="minorHAnsi" w:hAnsiTheme="minorHAnsi" w:cs="Calibri"/>
                <w:bCs w:val="0"/>
                <w:color w:val="000000"/>
                <w:sz w:val="18"/>
                <w:szCs w:val="18"/>
              </w:rPr>
            </w:pPr>
            <w:r w:rsidRPr="000E6EA2">
              <w:rPr>
                <w:rFonts w:asciiTheme="minorHAnsi" w:hAnsiTheme="minorHAnsi" w:cs="Calibri"/>
                <w:bCs w:val="0"/>
                <w:color w:val="000000"/>
                <w:sz w:val="18"/>
                <w:szCs w:val="18"/>
              </w:rPr>
              <w:t>Účtujete</w:t>
            </w:r>
          </w:p>
        </w:tc>
        <w:tc>
          <w:tcPr>
            <w:tcW w:w="1248" w:type="dxa"/>
          </w:tcPr>
          <w:p w14:paraId="7D0FDF42" w14:textId="77777777" w:rsidR="00CC4616" w:rsidRPr="000E6EA2" w:rsidRDefault="00CC4616" w:rsidP="00262841">
            <w:pPr>
              <w:jc w:val="center"/>
              <w:rPr>
                <w:rFonts w:asciiTheme="minorHAnsi" w:hAnsiTheme="minorHAnsi" w:cs="Calibri"/>
                <w:bCs w:val="0"/>
                <w:color w:val="000000"/>
                <w:sz w:val="18"/>
                <w:szCs w:val="18"/>
              </w:rPr>
            </w:pPr>
            <w:r w:rsidRPr="000E6EA2">
              <w:rPr>
                <w:rFonts w:asciiTheme="minorHAnsi" w:hAnsiTheme="minorHAnsi" w:cs="Calibri"/>
                <w:bCs w:val="0"/>
                <w:color w:val="000000"/>
                <w:sz w:val="18"/>
                <w:szCs w:val="18"/>
              </w:rPr>
              <w:t xml:space="preserve">Cena výcviku </w:t>
            </w:r>
            <w:r w:rsidRPr="000E6EA2">
              <w:rPr>
                <w:rFonts w:asciiTheme="minorHAnsi" w:hAnsiTheme="minorHAnsi" w:cs="Calibri"/>
                <w:b w:val="0"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1129" w:type="dxa"/>
          </w:tcPr>
          <w:p w14:paraId="64F4E0E2" w14:textId="77777777" w:rsidR="00CC4616" w:rsidRDefault="00CC4616" w:rsidP="00262841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libri"/>
                <w:color w:val="000000"/>
                <w:sz w:val="18"/>
                <w:szCs w:val="18"/>
              </w:rPr>
              <w:t xml:space="preserve">Ceny </w:t>
            </w:r>
            <w:r w:rsidR="0016550D">
              <w:rPr>
                <w:rFonts w:asciiTheme="minorHAnsi" w:hAnsiTheme="minorHAnsi" w:cs="Calibri"/>
                <w:color w:val="000000"/>
                <w:sz w:val="18"/>
                <w:szCs w:val="18"/>
              </w:rPr>
              <w:t xml:space="preserve">jsou uvedeny </w:t>
            </w:r>
            <w:r>
              <w:rPr>
                <w:rFonts w:asciiTheme="minorHAnsi" w:hAnsiTheme="minorHAnsi" w:cs="Calibri"/>
                <w:color w:val="000000"/>
                <w:sz w:val="18"/>
                <w:szCs w:val="18"/>
              </w:rPr>
              <w:t xml:space="preserve">vč. DPH </w:t>
            </w:r>
          </w:p>
        </w:tc>
        <w:tc>
          <w:tcPr>
            <w:tcW w:w="2694" w:type="dxa"/>
          </w:tcPr>
          <w:p w14:paraId="21642C53" w14:textId="77777777" w:rsidR="00CC4616" w:rsidRPr="000E6EA2" w:rsidRDefault="00CC4616" w:rsidP="00262841">
            <w:pPr>
              <w:jc w:val="center"/>
              <w:rPr>
                <w:rFonts w:asciiTheme="minorHAnsi" w:hAnsiTheme="minorHAnsi" w:cs="Calibri"/>
                <w:bCs w:val="0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libri"/>
                <w:bCs w:val="0"/>
                <w:color w:val="000000"/>
                <w:sz w:val="18"/>
                <w:szCs w:val="18"/>
              </w:rPr>
              <w:t>Osnova / poznámka</w:t>
            </w:r>
          </w:p>
        </w:tc>
        <w:tc>
          <w:tcPr>
            <w:tcW w:w="1129" w:type="dxa"/>
          </w:tcPr>
          <w:p w14:paraId="1B05270C" w14:textId="77777777" w:rsidR="00CC4616" w:rsidRPr="000875EF" w:rsidRDefault="00CC4616" w:rsidP="00262841">
            <w:pPr>
              <w:jc w:val="center"/>
              <w:rPr>
                <w:rFonts w:asciiTheme="minorHAnsi" w:hAnsiTheme="minorHAnsi" w:cs="Calibri"/>
                <w:bCs w:val="0"/>
                <w:color w:val="000000"/>
                <w:sz w:val="18"/>
                <w:szCs w:val="18"/>
              </w:rPr>
            </w:pPr>
            <w:r w:rsidRPr="000875EF">
              <w:rPr>
                <w:rFonts w:asciiTheme="minorHAnsi" w:hAnsiTheme="minorHAnsi" w:cs="Calibri"/>
                <w:bCs w:val="0"/>
                <w:color w:val="000000"/>
                <w:sz w:val="18"/>
                <w:szCs w:val="18"/>
              </w:rPr>
              <w:t>zvýraznění v přehledu</w:t>
            </w:r>
          </w:p>
        </w:tc>
      </w:tr>
      <w:tr w:rsidR="00CC4616" w:rsidRPr="00375F0B" w14:paraId="04387B09" w14:textId="77777777" w:rsidTr="002628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tcW w:w="3964" w:type="dxa"/>
            <w:noWrap/>
          </w:tcPr>
          <w:p w14:paraId="388E3276" w14:textId="77777777" w:rsidR="00CC4616" w:rsidRPr="00375F0B" w:rsidRDefault="00CC4616" w:rsidP="00262841">
            <w:pPr>
              <w:rPr>
                <w:rFonts w:asciiTheme="minorHAnsi" w:hAnsiTheme="minorHAnsi" w:cs="Calibri"/>
                <w:i/>
                <w:color w:val="808080" w:themeColor="background1" w:themeShade="80"/>
                <w:sz w:val="20"/>
                <w:szCs w:val="20"/>
              </w:rPr>
            </w:pPr>
            <w:r w:rsidRPr="00375F0B">
              <w:rPr>
                <w:rFonts w:asciiTheme="minorHAnsi" w:hAnsiTheme="minorHAnsi" w:cs="Calibri"/>
                <w:i/>
                <w:color w:val="808080" w:themeColor="background1" w:themeShade="80"/>
                <w:sz w:val="20"/>
                <w:szCs w:val="20"/>
              </w:rPr>
              <w:t>ukázkový záznam – PPL</w:t>
            </w:r>
          </w:p>
        </w:tc>
        <w:tc>
          <w:tcPr>
            <w:tcW w:w="1247" w:type="dxa"/>
            <w:noWrap/>
          </w:tcPr>
          <w:p w14:paraId="4232A5D2" w14:textId="77777777" w:rsidR="00CC4616" w:rsidRPr="00375F0B" w:rsidRDefault="00CC4616" w:rsidP="00262841">
            <w:pPr>
              <w:jc w:val="right"/>
              <w:rPr>
                <w:rFonts w:asciiTheme="minorHAnsi" w:hAnsiTheme="minorHAnsi" w:cs="Calibri"/>
                <w:i/>
                <w:color w:val="808080" w:themeColor="background1" w:themeShade="80"/>
                <w:sz w:val="20"/>
                <w:szCs w:val="20"/>
              </w:rPr>
            </w:pPr>
            <w:proofErr w:type="spellStart"/>
            <w:r w:rsidRPr="00375F0B">
              <w:rPr>
                <w:rFonts w:asciiTheme="minorHAnsi" w:hAnsiTheme="minorHAnsi" w:cs="Calibri"/>
                <w:i/>
                <w:color w:val="808080" w:themeColor="background1" w:themeShade="80"/>
                <w:sz w:val="20"/>
                <w:szCs w:val="20"/>
              </w:rPr>
              <w:t>Cessna</w:t>
            </w:r>
            <w:proofErr w:type="spellEnd"/>
            <w:r w:rsidRPr="00375F0B">
              <w:rPr>
                <w:rFonts w:asciiTheme="minorHAnsi" w:hAnsiTheme="minorHAnsi" w:cs="Calibri"/>
                <w:i/>
                <w:color w:val="808080" w:themeColor="background1" w:themeShade="80"/>
                <w:sz w:val="20"/>
                <w:szCs w:val="20"/>
              </w:rPr>
              <w:t xml:space="preserve"> 152</w:t>
            </w:r>
          </w:p>
        </w:tc>
        <w:tc>
          <w:tcPr>
            <w:tcW w:w="1247" w:type="dxa"/>
            <w:noWrap/>
          </w:tcPr>
          <w:p w14:paraId="2C1031AC" w14:textId="77777777" w:rsidR="00CC4616" w:rsidRPr="00375F0B" w:rsidRDefault="00CC4616" w:rsidP="00262841">
            <w:pPr>
              <w:jc w:val="center"/>
              <w:rPr>
                <w:rFonts w:asciiTheme="minorHAnsi" w:hAnsiTheme="minorHAnsi" w:cs="Calibri"/>
                <w:i/>
                <w:color w:val="808080" w:themeColor="background1" w:themeShade="80"/>
                <w:sz w:val="20"/>
                <w:szCs w:val="20"/>
              </w:rPr>
            </w:pPr>
            <w:r w:rsidRPr="00375F0B">
              <w:rPr>
                <w:rFonts w:asciiTheme="minorHAnsi" w:hAnsiTheme="minorHAnsi" w:cs="Calibri"/>
                <w:i/>
                <w:color w:val="808080" w:themeColor="background1" w:themeShade="80"/>
                <w:sz w:val="20"/>
                <w:szCs w:val="20"/>
              </w:rPr>
              <w:t>Hosín</w:t>
            </w:r>
          </w:p>
        </w:tc>
        <w:tc>
          <w:tcPr>
            <w:tcW w:w="1248" w:type="dxa"/>
          </w:tcPr>
          <w:p w14:paraId="044E58CC" w14:textId="77777777" w:rsidR="00CC4616" w:rsidRPr="00375F0B" w:rsidRDefault="00CC4616" w:rsidP="00262841">
            <w:pPr>
              <w:jc w:val="right"/>
              <w:rPr>
                <w:rFonts w:asciiTheme="minorHAnsi" w:hAnsiTheme="minorHAnsi" w:cs="Calibri"/>
                <w:i/>
                <w:color w:val="808080" w:themeColor="background1" w:themeShade="80"/>
                <w:sz w:val="20"/>
                <w:szCs w:val="20"/>
              </w:rPr>
            </w:pPr>
            <w:r w:rsidRPr="00375F0B">
              <w:rPr>
                <w:rFonts w:asciiTheme="minorHAnsi" w:hAnsiTheme="minorHAnsi" w:cs="Calibri"/>
                <w:i/>
                <w:color w:val="808080" w:themeColor="background1" w:themeShade="80"/>
                <w:sz w:val="20"/>
                <w:szCs w:val="20"/>
              </w:rPr>
              <w:t>3 250 Kč</w:t>
            </w:r>
          </w:p>
        </w:tc>
        <w:tc>
          <w:tcPr>
            <w:tcW w:w="1247" w:type="dxa"/>
          </w:tcPr>
          <w:p w14:paraId="4CB13E42" w14:textId="77777777" w:rsidR="00CC4616" w:rsidRPr="00375F0B" w:rsidRDefault="00CC4616" w:rsidP="00262841">
            <w:pPr>
              <w:jc w:val="center"/>
              <w:rPr>
                <w:rFonts w:asciiTheme="minorHAnsi" w:hAnsiTheme="minorHAnsi" w:cs="Calibri"/>
                <w:i/>
                <w:color w:val="808080" w:themeColor="background1" w:themeShade="80"/>
                <w:sz w:val="20"/>
                <w:szCs w:val="20"/>
              </w:rPr>
            </w:pPr>
            <w:r w:rsidRPr="00375F0B">
              <w:rPr>
                <w:rFonts w:asciiTheme="minorHAnsi" w:hAnsiTheme="minorHAnsi" w:cs="Calibri"/>
                <w:i/>
                <w:color w:val="808080" w:themeColor="background1" w:themeShade="80"/>
                <w:sz w:val="20"/>
                <w:szCs w:val="20"/>
              </w:rPr>
              <w:t>LH</w:t>
            </w:r>
          </w:p>
        </w:tc>
        <w:tc>
          <w:tcPr>
            <w:tcW w:w="1248" w:type="dxa"/>
          </w:tcPr>
          <w:p w14:paraId="46AE5400" w14:textId="77777777" w:rsidR="00CC4616" w:rsidRPr="00375F0B" w:rsidRDefault="00CC4616" w:rsidP="00262841">
            <w:pPr>
              <w:jc w:val="right"/>
              <w:rPr>
                <w:rFonts w:asciiTheme="minorHAnsi" w:hAnsiTheme="minorHAnsi" w:cs="Calibri"/>
                <w:i/>
                <w:color w:val="808080" w:themeColor="background1" w:themeShade="80"/>
                <w:sz w:val="20"/>
                <w:szCs w:val="20"/>
              </w:rPr>
            </w:pPr>
            <w:r w:rsidRPr="00375F0B">
              <w:rPr>
                <w:rFonts w:asciiTheme="minorHAnsi" w:hAnsiTheme="minorHAnsi" w:cs="Calibri"/>
                <w:i/>
                <w:color w:val="808080" w:themeColor="background1" w:themeShade="80"/>
                <w:sz w:val="20"/>
                <w:szCs w:val="20"/>
              </w:rPr>
              <w:t>165 300 Kč</w:t>
            </w:r>
          </w:p>
        </w:tc>
        <w:tc>
          <w:tcPr>
            <w:tcW w:w="1129" w:type="dxa"/>
          </w:tcPr>
          <w:p w14:paraId="28D95EAA" w14:textId="77777777" w:rsidR="00CC4616" w:rsidRPr="00375F0B" w:rsidRDefault="0016550D" w:rsidP="00262841">
            <w:pPr>
              <w:jc w:val="center"/>
              <w:rPr>
                <w:rFonts w:asciiTheme="minorHAnsi" w:hAnsiTheme="minorHAnsi" w:cs="Calibr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Theme="minorHAnsi" w:hAnsiTheme="minorHAnsi" w:cs="Calibri"/>
                <w:i/>
                <w:color w:val="808080" w:themeColor="background1" w:themeShade="80"/>
                <w:sz w:val="20"/>
                <w:szCs w:val="20"/>
              </w:rPr>
              <w:t>N</w:t>
            </w:r>
            <w:r w:rsidR="00CC4616">
              <w:rPr>
                <w:rFonts w:asciiTheme="minorHAnsi" w:hAnsiTheme="minorHAnsi" w:cs="Calibri"/>
                <w:i/>
                <w:color w:val="808080" w:themeColor="background1" w:themeShade="80"/>
                <w:sz w:val="20"/>
                <w:szCs w:val="20"/>
              </w:rPr>
              <w:t>e</w:t>
            </w:r>
          </w:p>
        </w:tc>
        <w:tc>
          <w:tcPr>
            <w:tcW w:w="2694" w:type="dxa"/>
          </w:tcPr>
          <w:p w14:paraId="3611715B" w14:textId="77777777" w:rsidR="00CC4616" w:rsidRPr="00375F0B" w:rsidRDefault="00CC4616" w:rsidP="00262841">
            <w:pPr>
              <w:rPr>
                <w:rFonts w:asciiTheme="minorHAnsi" w:hAnsiTheme="minorHAnsi" w:cs="Calibri"/>
                <w:i/>
                <w:color w:val="808080" w:themeColor="background1" w:themeShade="80"/>
                <w:sz w:val="20"/>
                <w:szCs w:val="20"/>
              </w:rPr>
            </w:pPr>
            <w:r w:rsidRPr="00375F0B">
              <w:rPr>
                <w:rFonts w:asciiTheme="minorHAnsi" w:hAnsiTheme="minorHAnsi" w:cs="Calibri"/>
                <w:i/>
                <w:color w:val="808080" w:themeColor="background1" w:themeShade="80"/>
                <w:sz w:val="20"/>
                <w:szCs w:val="20"/>
              </w:rPr>
              <w:t>45 hodin praxe, 50 hodin teorie</w:t>
            </w:r>
          </w:p>
        </w:tc>
        <w:tc>
          <w:tcPr>
            <w:tcW w:w="1129" w:type="dxa"/>
            <w:noWrap/>
          </w:tcPr>
          <w:sdt>
            <w:sdtPr>
              <w:rPr>
                <w:rFonts w:asciiTheme="minorHAnsi" w:hAnsiTheme="minorHAnsi" w:cs="Calibri"/>
                <w:color w:val="808080" w:themeColor="background1" w:themeShade="80"/>
                <w:sz w:val="20"/>
                <w:szCs w:val="20"/>
              </w:rPr>
              <w:id w:val="910662177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636827B" w14:textId="77777777" w:rsidR="00CC4616" w:rsidRPr="000875EF" w:rsidRDefault="00CC4616" w:rsidP="00262841">
                <w:pPr>
                  <w:jc w:val="center"/>
                  <w:rPr>
                    <w:rFonts w:asciiTheme="minorHAnsi" w:hAnsiTheme="minorHAnsi" w:cs="Calibri"/>
                    <w:color w:val="808080" w:themeColor="background1" w:themeShade="8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808080" w:themeColor="background1" w:themeShade="80"/>
                    <w:sz w:val="20"/>
                    <w:szCs w:val="20"/>
                  </w:rPr>
                  <w:t>☒</w:t>
                </w:r>
              </w:p>
            </w:sdtContent>
          </w:sdt>
        </w:tc>
      </w:tr>
      <w:tr w:rsidR="00CC4616" w:rsidRPr="000875EF" w14:paraId="38A95D78" w14:textId="77777777" w:rsidTr="00262841">
        <w:trPr>
          <w:trHeight w:val="170"/>
        </w:trPr>
        <w:tc>
          <w:tcPr>
            <w:tcW w:w="3964" w:type="dxa"/>
            <w:noWrap/>
          </w:tcPr>
          <w:p w14:paraId="05D4AD4A" w14:textId="77777777" w:rsidR="00CC4616" w:rsidRPr="000875EF" w:rsidRDefault="00CC4616" w:rsidP="00262841">
            <w:pPr>
              <w:rPr>
                <w:rFonts w:asciiTheme="minorHAnsi" w:hAnsiTheme="minorHAnsi" w:cs="Calibri"/>
                <w:sz w:val="20"/>
                <w:szCs w:val="20"/>
              </w:rPr>
            </w:pPr>
            <w:proofErr w:type="spellStart"/>
            <w:r w:rsidRPr="000875EF">
              <w:rPr>
                <w:rFonts w:asciiTheme="minorHAnsi" w:hAnsiTheme="minorHAnsi" w:cs="Calibri"/>
                <w:sz w:val="20"/>
                <w:szCs w:val="20"/>
              </w:rPr>
              <w:t>Aerovlek</w:t>
            </w:r>
            <w:proofErr w:type="spellEnd"/>
            <w:r w:rsidRPr="000875EF">
              <w:rPr>
                <w:rFonts w:asciiTheme="minorHAnsi" w:hAnsiTheme="minorHAnsi" w:cs="Calibri"/>
                <w:sz w:val="20"/>
                <w:szCs w:val="20"/>
              </w:rPr>
              <w:t xml:space="preserve"> TOW</w:t>
            </w:r>
          </w:p>
        </w:tc>
        <w:tc>
          <w:tcPr>
            <w:tcW w:w="1247" w:type="dxa"/>
            <w:noWrap/>
          </w:tcPr>
          <w:p w14:paraId="4B089905" w14:textId="77777777" w:rsidR="00CC4616" w:rsidRPr="000875EF" w:rsidRDefault="00CC4616" w:rsidP="00262841">
            <w:pPr>
              <w:jc w:val="right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247" w:type="dxa"/>
            <w:noWrap/>
          </w:tcPr>
          <w:p w14:paraId="23E323F1" w14:textId="77777777" w:rsidR="00CC4616" w:rsidRPr="000875EF" w:rsidRDefault="00CC4616" w:rsidP="00262841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248" w:type="dxa"/>
          </w:tcPr>
          <w:p w14:paraId="5BE6A732" w14:textId="77777777" w:rsidR="00CC4616" w:rsidRPr="000875EF" w:rsidRDefault="00CC4616" w:rsidP="00262841">
            <w:pPr>
              <w:jc w:val="right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247" w:type="dxa"/>
          </w:tcPr>
          <w:p w14:paraId="3AA9106A" w14:textId="77777777" w:rsidR="00CC4616" w:rsidRPr="000875EF" w:rsidRDefault="00CC4616" w:rsidP="00262841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248" w:type="dxa"/>
          </w:tcPr>
          <w:p w14:paraId="02E797E4" w14:textId="77777777" w:rsidR="00CC4616" w:rsidRPr="000875EF" w:rsidRDefault="00CC4616" w:rsidP="00262841">
            <w:pPr>
              <w:jc w:val="right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129" w:type="dxa"/>
          </w:tcPr>
          <w:p w14:paraId="09BAB017" w14:textId="77777777" w:rsidR="00CC4616" w:rsidRPr="000875EF" w:rsidRDefault="0016550D" w:rsidP="00262841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Ne</w:t>
            </w:r>
          </w:p>
        </w:tc>
        <w:tc>
          <w:tcPr>
            <w:tcW w:w="2694" w:type="dxa"/>
          </w:tcPr>
          <w:p w14:paraId="5A0226EA" w14:textId="77777777" w:rsidR="00CC4616" w:rsidRPr="000875EF" w:rsidRDefault="00CC4616" w:rsidP="00262841">
            <w:pPr>
              <w:jc w:val="right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="Calibri"/>
              <w:sz w:val="20"/>
              <w:szCs w:val="20"/>
            </w:rPr>
            <w:id w:val="-475074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9" w:type="dxa"/>
                <w:noWrap/>
              </w:tcPr>
              <w:p w14:paraId="1F9BD78F" w14:textId="77777777" w:rsidR="00CC4616" w:rsidRPr="000875EF" w:rsidRDefault="00CC4616" w:rsidP="00262841">
                <w:pPr>
                  <w:jc w:val="center"/>
                  <w:rPr>
                    <w:rFonts w:asciiTheme="minorHAnsi" w:hAnsiTheme="minorHAnsi" w:cs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C4616" w:rsidRPr="000875EF" w14:paraId="69367230" w14:textId="77777777" w:rsidTr="002628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tcW w:w="3964" w:type="dxa"/>
            <w:noWrap/>
          </w:tcPr>
          <w:p w14:paraId="54739A3C" w14:textId="77777777" w:rsidR="00CC4616" w:rsidRPr="000875EF" w:rsidRDefault="00CC4616" w:rsidP="00262841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0875EF">
              <w:rPr>
                <w:rFonts w:asciiTheme="minorHAnsi" w:hAnsiTheme="minorHAnsi" w:cs="Calibri"/>
                <w:sz w:val="20"/>
                <w:szCs w:val="20"/>
              </w:rPr>
              <w:t>Akrobacie ACR</w:t>
            </w:r>
          </w:p>
        </w:tc>
        <w:tc>
          <w:tcPr>
            <w:tcW w:w="1247" w:type="dxa"/>
            <w:noWrap/>
          </w:tcPr>
          <w:p w14:paraId="71F0E13C" w14:textId="77777777" w:rsidR="00CC4616" w:rsidRPr="000875EF" w:rsidRDefault="00CC4616" w:rsidP="00262841">
            <w:pPr>
              <w:jc w:val="right"/>
              <w:rPr>
                <w:rFonts w:asciiTheme="minorHAnsi" w:hAnsiTheme="minorHAnsi" w:cs="Calibri"/>
                <w:sz w:val="20"/>
                <w:szCs w:val="20"/>
              </w:rPr>
            </w:pPr>
            <w:r w:rsidRPr="000875EF">
              <w:rPr>
                <w:rFonts w:asciiTheme="minorHAnsi" w:hAnsiTheme="minorHAnsi" w:cs="Calibri"/>
                <w:sz w:val="20"/>
                <w:szCs w:val="20"/>
              </w:rPr>
              <w:t> </w:t>
            </w:r>
          </w:p>
        </w:tc>
        <w:tc>
          <w:tcPr>
            <w:tcW w:w="1247" w:type="dxa"/>
            <w:noWrap/>
          </w:tcPr>
          <w:p w14:paraId="40FDBB26" w14:textId="77777777" w:rsidR="00CC4616" w:rsidRPr="000875EF" w:rsidRDefault="00CC4616" w:rsidP="00262841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248" w:type="dxa"/>
          </w:tcPr>
          <w:p w14:paraId="6101807D" w14:textId="77777777" w:rsidR="00CC4616" w:rsidRPr="000875EF" w:rsidRDefault="00CC4616" w:rsidP="00262841">
            <w:pPr>
              <w:jc w:val="right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247" w:type="dxa"/>
          </w:tcPr>
          <w:p w14:paraId="11AB1387" w14:textId="77777777" w:rsidR="00CC4616" w:rsidRPr="000875EF" w:rsidRDefault="00CC4616" w:rsidP="00262841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248" w:type="dxa"/>
          </w:tcPr>
          <w:p w14:paraId="6B18ECE5" w14:textId="77777777" w:rsidR="00CC4616" w:rsidRPr="000875EF" w:rsidRDefault="00CC4616" w:rsidP="00262841">
            <w:pPr>
              <w:jc w:val="right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129" w:type="dxa"/>
          </w:tcPr>
          <w:p w14:paraId="3644F8A4" w14:textId="77777777" w:rsidR="00CC4616" w:rsidRPr="000875EF" w:rsidRDefault="0016550D" w:rsidP="00262841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Ne</w:t>
            </w:r>
          </w:p>
        </w:tc>
        <w:tc>
          <w:tcPr>
            <w:tcW w:w="2694" w:type="dxa"/>
          </w:tcPr>
          <w:p w14:paraId="0F037157" w14:textId="77777777" w:rsidR="00CC4616" w:rsidRPr="000875EF" w:rsidRDefault="00CC4616" w:rsidP="00262841">
            <w:pPr>
              <w:jc w:val="right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="Calibri"/>
              <w:sz w:val="20"/>
              <w:szCs w:val="20"/>
            </w:rPr>
            <w:id w:val="-1256897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9" w:type="dxa"/>
                <w:noWrap/>
              </w:tcPr>
              <w:p w14:paraId="121FCE35" w14:textId="77777777" w:rsidR="00CC4616" w:rsidRPr="000875EF" w:rsidRDefault="00CC4616" w:rsidP="00262841">
                <w:pPr>
                  <w:jc w:val="center"/>
                  <w:rPr>
                    <w:rFonts w:asciiTheme="minorHAnsi" w:hAnsiTheme="minorHAnsi" w:cs="Calibri"/>
                    <w:sz w:val="20"/>
                    <w:szCs w:val="20"/>
                  </w:rPr>
                </w:pPr>
                <w:r w:rsidRPr="000875EF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C4616" w:rsidRPr="000875EF" w14:paraId="54F1D00A" w14:textId="77777777" w:rsidTr="00262841">
        <w:trPr>
          <w:trHeight w:val="170"/>
        </w:trPr>
        <w:tc>
          <w:tcPr>
            <w:tcW w:w="3964" w:type="dxa"/>
            <w:noWrap/>
          </w:tcPr>
          <w:p w14:paraId="68C77859" w14:textId="77777777" w:rsidR="00CC4616" w:rsidRPr="000875EF" w:rsidRDefault="00CC4616" w:rsidP="00262841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0875EF">
              <w:rPr>
                <w:rFonts w:asciiTheme="minorHAnsi" w:hAnsiTheme="minorHAnsi" w:cs="Calibri"/>
                <w:sz w:val="20"/>
                <w:szCs w:val="20"/>
              </w:rPr>
              <w:t>Angličtina ICAO – kurz/zkouška</w:t>
            </w:r>
          </w:p>
        </w:tc>
        <w:tc>
          <w:tcPr>
            <w:tcW w:w="1247" w:type="dxa"/>
            <w:noWrap/>
          </w:tcPr>
          <w:p w14:paraId="4760D12A" w14:textId="77777777" w:rsidR="00CC4616" w:rsidRPr="000875EF" w:rsidRDefault="00CC4616" w:rsidP="00262841">
            <w:pPr>
              <w:jc w:val="right"/>
              <w:rPr>
                <w:rFonts w:asciiTheme="minorHAnsi" w:hAnsiTheme="minorHAnsi" w:cs="Calibri"/>
                <w:sz w:val="20"/>
                <w:szCs w:val="20"/>
              </w:rPr>
            </w:pPr>
            <w:r w:rsidRPr="000875EF">
              <w:rPr>
                <w:rFonts w:asciiTheme="minorHAnsi" w:hAnsiTheme="minorHAnsi" w:cs="Calibri"/>
                <w:sz w:val="20"/>
                <w:szCs w:val="20"/>
              </w:rPr>
              <w:t> </w:t>
            </w:r>
          </w:p>
        </w:tc>
        <w:tc>
          <w:tcPr>
            <w:tcW w:w="1247" w:type="dxa"/>
            <w:noWrap/>
          </w:tcPr>
          <w:p w14:paraId="68450223" w14:textId="77777777" w:rsidR="00CC4616" w:rsidRPr="000875EF" w:rsidRDefault="00CC4616" w:rsidP="00262841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248" w:type="dxa"/>
          </w:tcPr>
          <w:p w14:paraId="3A6FD64D" w14:textId="77777777" w:rsidR="00CC4616" w:rsidRPr="000875EF" w:rsidRDefault="00CC4616" w:rsidP="00262841">
            <w:pPr>
              <w:jc w:val="right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247" w:type="dxa"/>
          </w:tcPr>
          <w:p w14:paraId="6F7D1CCA" w14:textId="77777777" w:rsidR="00CC4616" w:rsidRPr="000875EF" w:rsidRDefault="00CC4616" w:rsidP="00262841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248" w:type="dxa"/>
          </w:tcPr>
          <w:p w14:paraId="2DC662E7" w14:textId="77777777" w:rsidR="00CC4616" w:rsidRPr="000875EF" w:rsidRDefault="00CC4616" w:rsidP="00262841">
            <w:pPr>
              <w:jc w:val="right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129" w:type="dxa"/>
          </w:tcPr>
          <w:p w14:paraId="2ECCF297" w14:textId="77777777" w:rsidR="00CC4616" w:rsidRPr="000875EF" w:rsidRDefault="0016550D" w:rsidP="00262841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Ne</w:t>
            </w:r>
          </w:p>
        </w:tc>
        <w:tc>
          <w:tcPr>
            <w:tcW w:w="2694" w:type="dxa"/>
          </w:tcPr>
          <w:p w14:paraId="078346F4" w14:textId="77777777" w:rsidR="00CC4616" w:rsidRPr="000875EF" w:rsidRDefault="00CC4616" w:rsidP="00262841">
            <w:pPr>
              <w:jc w:val="right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="Calibri"/>
              <w:sz w:val="20"/>
              <w:szCs w:val="20"/>
            </w:rPr>
            <w:id w:val="-425040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9" w:type="dxa"/>
                <w:noWrap/>
              </w:tcPr>
              <w:p w14:paraId="5245A5AD" w14:textId="77777777" w:rsidR="00CC4616" w:rsidRPr="000875EF" w:rsidRDefault="00CC4616" w:rsidP="00262841">
                <w:pPr>
                  <w:jc w:val="center"/>
                  <w:rPr>
                    <w:rFonts w:asciiTheme="minorHAnsi" w:hAnsiTheme="minorHAnsi" w:cs="Calibri"/>
                    <w:sz w:val="20"/>
                    <w:szCs w:val="20"/>
                  </w:rPr>
                </w:pPr>
                <w:r w:rsidRPr="000875EF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C4616" w:rsidRPr="000875EF" w14:paraId="4834C174" w14:textId="77777777" w:rsidTr="002628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tcW w:w="3964" w:type="dxa"/>
            <w:noWrap/>
          </w:tcPr>
          <w:p w14:paraId="5BC6E294" w14:textId="77777777" w:rsidR="00CC4616" w:rsidRPr="000875EF" w:rsidRDefault="00CC4616" w:rsidP="00262841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0875EF">
              <w:rPr>
                <w:rFonts w:asciiTheme="minorHAnsi" w:hAnsiTheme="minorHAnsi" w:cs="Calibri"/>
                <w:sz w:val="20"/>
                <w:szCs w:val="20"/>
              </w:rPr>
              <w:t>Angličtina IFR – kurz</w:t>
            </w:r>
          </w:p>
        </w:tc>
        <w:tc>
          <w:tcPr>
            <w:tcW w:w="1247" w:type="dxa"/>
            <w:noWrap/>
          </w:tcPr>
          <w:p w14:paraId="77EF2486" w14:textId="77777777" w:rsidR="00CC4616" w:rsidRPr="000875EF" w:rsidRDefault="00CC4616" w:rsidP="00262841">
            <w:pPr>
              <w:jc w:val="right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247" w:type="dxa"/>
            <w:noWrap/>
          </w:tcPr>
          <w:p w14:paraId="2C5923F0" w14:textId="77777777" w:rsidR="00CC4616" w:rsidRPr="000875EF" w:rsidRDefault="00CC4616" w:rsidP="00262841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248" w:type="dxa"/>
          </w:tcPr>
          <w:p w14:paraId="72C48062" w14:textId="77777777" w:rsidR="00CC4616" w:rsidRPr="000875EF" w:rsidRDefault="00CC4616" w:rsidP="00262841">
            <w:pPr>
              <w:jc w:val="right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247" w:type="dxa"/>
          </w:tcPr>
          <w:p w14:paraId="777E1367" w14:textId="77777777" w:rsidR="00CC4616" w:rsidRPr="000875EF" w:rsidRDefault="00CC4616" w:rsidP="00262841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248" w:type="dxa"/>
          </w:tcPr>
          <w:p w14:paraId="3ABB5486" w14:textId="77777777" w:rsidR="00CC4616" w:rsidRPr="000875EF" w:rsidRDefault="00CC4616" w:rsidP="00262841">
            <w:pPr>
              <w:jc w:val="right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129" w:type="dxa"/>
          </w:tcPr>
          <w:p w14:paraId="3FA66721" w14:textId="77777777" w:rsidR="00CC4616" w:rsidRPr="000875EF" w:rsidRDefault="0016550D" w:rsidP="00262841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Ne</w:t>
            </w:r>
          </w:p>
        </w:tc>
        <w:tc>
          <w:tcPr>
            <w:tcW w:w="2694" w:type="dxa"/>
          </w:tcPr>
          <w:p w14:paraId="6DCF3DA5" w14:textId="77777777" w:rsidR="00CC4616" w:rsidRPr="000875EF" w:rsidRDefault="00CC4616" w:rsidP="00262841">
            <w:pPr>
              <w:jc w:val="right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="Calibri"/>
              <w:sz w:val="20"/>
              <w:szCs w:val="20"/>
            </w:rPr>
            <w:id w:val="-909156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9" w:type="dxa"/>
                <w:noWrap/>
              </w:tcPr>
              <w:p w14:paraId="427CC8EB" w14:textId="77777777" w:rsidR="00CC4616" w:rsidRPr="000875EF" w:rsidRDefault="00CC4616" w:rsidP="00262841">
                <w:pPr>
                  <w:jc w:val="center"/>
                  <w:rPr>
                    <w:rFonts w:asciiTheme="minorHAnsi" w:hAnsiTheme="minorHAnsi" w:cs="Calibri"/>
                    <w:sz w:val="20"/>
                    <w:szCs w:val="20"/>
                  </w:rPr>
                </w:pPr>
                <w:r w:rsidRPr="000875EF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C4616" w:rsidRPr="000875EF" w14:paraId="7031C2A8" w14:textId="77777777" w:rsidTr="00262841">
        <w:trPr>
          <w:trHeight w:val="170"/>
        </w:trPr>
        <w:tc>
          <w:tcPr>
            <w:tcW w:w="3964" w:type="dxa"/>
            <w:noWrap/>
          </w:tcPr>
          <w:p w14:paraId="2AEE5011" w14:textId="77777777" w:rsidR="00CC4616" w:rsidRPr="000875EF" w:rsidRDefault="00CC4616" w:rsidP="00262841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0875EF">
              <w:rPr>
                <w:rFonts w:asciiTheme="minorHAnsi" w:hAnsiTheme="minorHAnsi" w:cs="Calibri"/>
                <w:sz w:val="20"/>
                <w:szCs w:val="20"/>
              </w:rPr>
              <w:t xml:space="preserve">Dopravní pilot letounů ATPL(A) – </w:t>
            </w:r>
            <w:proofErr w:type="spellStart"/>
            <w:r w:rsidRPr="000875EF">
              <w:rPr>
                <w:rFonts w:asciiTheme="minorHAnsi" w:hAnsiTheme="minorHAnsi" w:cs="Calibri"/>
                <w:sz w:val="20"/>
                <w:szCs w:val="20"/>
              </w:rPr>
              <w:t>integr</w:t>
            </w:r>
            <w:proofErr w:type="spellEnd"/>
            <w:r w:rsidRPr="000875EF">
              <w:rPr>
                <w:rFonts w:asciiTheme="minorHAnsi" w:hAnsiTheme="minorHAnsi" w:cs="Calibri"/>
                <w:sz w:val="20"/>
                <w:szCs w:val="20"/>
              </w:rPr>
              <w:t>. kurz</w:t>
            </w:r>
          </w:p>
        </w:tc>
        <w:tc>
          <w:tcPr>
            <w:tcW w:w="1247" w:type="dxa"/>
            <w:noWrap/>
          </w:tcPr>
          <w:p w14:paraId="13825640" w14:textId="77777777" w:rsidR="00CC4616" w:rsidRPr="000875EF" w:rsidRDefault="00CC4616" w:rsidP="00262841">
            <w:pPr>
              <w:jc w:val="right"/>
              <w:rPr>
                <w:rFonts w:asciiTheme="minorHAnsi" w:hAnsiTheme="minorHAnsi" w:cs="Calibri"/>
                <w:sz w:val="20"/>
                <w:szCs w:val="20"/>
              </w:rPr>
            </w:pPr>
            <w:r w:rsidRPr="000875EF">
              <w:rPr>
                <w:rFonts w:asciiTheme="minorHAnsi" w:hAnsiTheme="minorHAnsi" w:cs="Calibri"/>
                <w:sz w:val="20"/>
                <w:szCs w:val="20"/>
              </w:rPr>
              <w:t> </w:t>
            </w:r>
          </w:p>
        </w:tc>
        <w:tc>
          <w:tcPr>
            <w:tcW w:w="1247" w:type="dxa"/>
            <w:noWrap/>
          </w:tcPr>
          <w:p w14:paraId="0A337FF6" w14:textId="77777777" w:rsidR="00CC4616" w:rsidRPr="000875EF" w:rsidRDefault="00CC4616" w:rsidP="00262841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248" w:type="dxa"/>
          </w:tcPr>
          <w:p w14:paraId="74C0C85F" w14:textId="77777777" w:rsidR="00CC4616" w:rsidRPr="000875EF" w:rsidRDefault="00CC4616" w:rsidP="00262841">
            <w:pPr>
              <w:jc w:val="right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247" w:type="dxa"/>
          </w:tcPr>
          <w:p w14:paraId="22D3D3B5" w14:textId="77777777" w:rsidR="00CC4616" w:rsidRPr="000875EF" w:rsidRDefault="00CC4616" w:rsidP="00262841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248" w:type="dxa"/>
          </w:tcPr>
          <w:p w14:paraId="336D8F83" w14:textId="77777777" w:rsidR="00CC4616" w:rsidRPr="000875EF" w:rsidRDefault="00CC4616" w:rsidP="00262841">
            <w:pPr>
              <w:jc w:val="right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129" w:type="dxa"/>
          </w:tcPr>
          <w:p w14:paraId="0D275661" w14:textId="77777777" w:rsidR="00CC4616" w:rsidRPr="000875EF" w:rsidRDefault="0016550D" w:rsidP="00262841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Ne</w:t>
            </w:r>
          </w:p>
        </w:tc>
        <w:tc>
          <w:tcPr>
            <w:tcW w:w="2694" w:type="dxa"/>
          </w:tcPr>
          <w:p w14:paraId="39298D26" w14:textId="77777777" w:rsidR="00CC4616" w:rsidRPr="000875EF" w:rsidRDefault="00CC4616" w:rsidP="00262841">
            <w:pPr>
              <w:jc w:val="right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="Calibri"/>
              <w:sz w:val="20"/>
              <w:szCs w:val="20"/>
            </w:rPr>
            <w:id w:val="-33822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9" w:type="dxa"/>
                <w:noWrap/>
              </w:tcPr>
              <w:p w14:paraId="0A18B057" w14:textId="77777777" w:rsidR="00CC4616" w:rsidRPr="000875EF" w:rsidRDefault="00CC4616" w:rsidP="00262841">
                <w:pPr>
                  <w:jc w:val="center"/>
                  <w:rPr>
                    <w:rFonts w:asciiTheme="minorHAnsi" w:hAnsiTheme="minorHAnsi" w:cs="Calibri"/>
                    <w:sz w:val="20"/>
                    <w:szCs w:val="20"/>
                  </w:rPr>
                </w:pPr>
                <w:r w:rsidRPr="000875EF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C4616" w:rsidRPr="000875EF" w14:paraId="1A4424D1" w14:textId="77777777" w:rsidTr="002628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tcW w:w="3964" w:type="dxa"/>
            <w:noWrap/>
          </w:tcPr>
          <w:p w14:paraId="4005AB0E" w14:textId="77777777" w:rsidR="00CC4616" w:rsidRPr="000875EF" w:rsidRDefault="00CC4616" w:rsidP="00262841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0875EF">
              <w:rPr>
                <w:rFonts w:asciiTheme="minorHAnsi" w:hAnsiTheme="minorHAnsi" w:cs="Calibri"/>
                <w:sz w:val="20"/>
                <w:szCs w:val="20"/>
              </w:rPr>
              <w:t>Dopravní pilot letounů ATPL(A) – teorie</w:t>
            </w:r>
          </w:p>
        </w:tc>
        <w:tc>
          <w:tcPr>
            <w:tcW w:w="1247" w:type="dxa"/>
            <w:noWrap/>
          </w:tcPr>
          <w:p w14:paraId="34801406" w14:textId="77777777" w:rsidR="00CC4616" w:rsidRPr="000875EF" w:rsidRDefault="00CC4616" w:rsidP="00262841">
            <w:pPr>
              <w:jc w:val="right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247" w:type="dxa"/>
            <w:noWrap/>
          </w:tcPr>
          <w:p w14:paraId="308CFF26" w14:textId="77777777" w:rsidR="00CC4616" w:rsidRPr="000875EF" w:rsidRDefault="00CC4616" w:rsidP="00262841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248" w:type="dxa"/>
          </w:tcPr>
          <w:p w14:paraId="2C252DE5" w14:textId="77777777" w:rsidR="00CC4616" w:rsidRPr="000875EF" w:rsidRDefault="00CC4616" w:rsidP="00262841">
            <w:pPr>
              <w:jc w:val="right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247" w:type="dxa"/>
          </w:tcPr>
          <w:p w14:paraId="295E82E9" w14:textId="77777777" w:rsidR="00CC4616" w:rsidRPr="000875EF" w:rsidRDefault="00CC4616" w:rsidP="00262841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248" w:type="dxa"/>
          </w:tcPr>
          <w:p w14:paraId="29D0DA85" w14:textId="77777777" w:rsidR="00CC4616" w:rsidRPr="000875EF" w:rsidRDefault="00CC4616" w:rsidP="00262841">
            <w:pPr>
              <w:jc w:val="right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129" w:type="dxa"/>
          </w:tcPr>
          <w:p w14:paraId="4C5BEACB" w14:textId="77777777" w:rsidR="00CC4616" w:rsidRPr="000875EF" w:rsidRDefault="0016550D" w:rsidP="00262841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Ne</w:t>
            </w:r>
          </w:p>
        </w:tc>
        <w:tc>
          <w:tcPr>
            <w:tcW w:w="2694" w:type="dxa"/>
          </w:tcPr>
          <w:p w14:paraId="7D4B5CB6" w14:textId="77777777" w:rsidR="00CC4616" w:rsidRPr="000875EF" w:rsidRDefault="00CC4616" w:rsidP="00262841">
            <w:pPr>
              <w:jc w:val="right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="Calibri"/>
              <w:sz w:val="20"/>
              <w:szCs w:val="20"/>
            </w:rPr>
            <w:id w:val="-1347860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9" w:type="dxa"/>
                <w:noWrap/>
              </w:tcPr>
              <w:p w14:paraId="4F30B2B2" w14:textId="77777777" w:rsidR="00CC4616" w:rsidRPr="000875EF" w:rsidRDefault="00CC4616" w:rsidP="00262841">
                <w:pPr>
                  <w:jc w:val="center"/>
                  <w:rPr>
                    <w:rFonts w:asciiTheme="minorHAnsi" w:hAnsiTheme="minorHAnsi" w:cs="Calibri"/>
                    <w:sz w:val="20"/>
                    <w:szCs w:val="20"/>
                  </w:rPr>
                </w:pPr>
                <w:r w:rsidRPr="000875EF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C4616" w:rsidRPr="000875EF" w14:paraId="7CF365C9" w14:textId="77777777" w:rsidTr="00262841">
        <w:trPr>
          <w:trHeight w:val="170"/>
        </w:trPr>
        <w:tc>
          <w:tcPr>
            <w:tcW w:w="3964" w:type="dxa"/>
            <w:noWrap/>
          </w:tcPr>
          <w:p w14:paraId="43452AB6" w14:textId="77777777" w:rsidR="00CC4616" w:rsidRPr="000875EF" w:rsidRDefault="00CC4616" w:rsidP="00262841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0875EF">
              <w:rPr>
                <w:rFonts w:asciiTheme="minorHAnsi" w:hAnsiTheme="minorHAnsi" w:cs="Calibri"/>
                <w:sz w:val="20"/>
                <w:szCs w:val="20"/>
              </w:rPr>
              <w:t>Dopravní pilot letounů ATPL(</w:t>
            </w:r>
            <w:r>
              <w:rPr>
                <w:rFonts w:asciiTheme="minorHAnsi" w:hAnsiTheme="minorHAnsi" w:cs="Calibri"/>
                <w:sz w:val="20"/>
                <w:szCs w:val="20"/>
              </w:rPr>
              <w:t>H</w:t>
            </w:r>
            <w:r w:rsidRPr="000875EF">
              <w:rPr>
                <w:rFonts w:asciiTheme="minorHAnsi" w:hAnsiTheme="minorHAnsi" w:cs="Calibri"/>
                <w:sz w:val="20"/>
                <w:szCs w:val="20"/>
              </w:rPr>
              <w:t>)</w:t>
            </w:r>
          </w:p>
        </w:tc>
        <w:tc>
          <w:tcPr>
            <w:tcW w:w="1247" w:type="dxa"/>
            <w:noWrap/>
          </w:tcPr>
          <w:p w14:paraId="4F845837" w14:textId="77777777" w:rsidR="00CC4616" w:rsidRPr="000875EF" w:rsidRDefault="00CC4616" w:rsidP="00262841">
            <w:pPr>
              <w:jc w:val="right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247" w:type="dxa"/>
            <w:noWrap/>
          </w:tcPr>
          <w:p w14:paraId="2339167D" w14:textId="77777777" w:rsidR="00CC4616" w:rsidRPr="000875EF" w:rsidRDefault="00CC4616" w:rsidP="00262841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248" w:type="dxa"/>
          </w:tcPr>
          <w:p w14:paraId="60209173" w14:textId="77777777" w:rsidR="00CC4616" w:rsidRPr="000875EF" w:rsidRDefault="00CC4616" w:rsidP="00262841">
            <w:pPr>
              <w:jc w:val="right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247" w:type="dxa"/>
          </w:tcPr>
          <w:p w14:paraId="5C78D306" w14:textId="77777777" w:rsidR="00CC4616" w:rsidRPr="000875EF" w:rsidRDefault="00CC4616" w:rsidP="00262841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248" w:type="dxa"/>
          </w:tcPr>
          <w:p w14:paraId="22447CC0" w14:textId="77777777" w:rsidR="00CC4616" w:rsidRPr="000875EF" w:rsidRDefault="00CC4616" w:rsidP="00262841">
            <w:pPr>
              <w:jc w:val="right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129" w:type="dxa"/>
          </w:tcPr>
          <w:p w14:paraId="387296FC" w14:textId="77777777" w:rsidR="00CC4616" w:rsidRPr="000875EF" w:rsidRDefault="0016550D" w:rsidP="00262841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Ne</w:t>
            </w:r>
          </w:p>
        </w:tc>
        <w:tc>
          <w:tcPr>
            <w:tcW w:w="2694" w:type="dxa"/>
          </w:tcPr>
          <w:p w14:paraId="1F171518" w14:textId="77777777" w:rsidR="00CC4616" w:rsidRPr="000875EF" w:rsidRDefault="00CC4616" w:rsidP="00262841">
            <w:pPr>
              <w:jc w:val="right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="Calibri"/>
              <w:sz w:val="20"/>
              <w:szCs w:val="20"/>
            </w:rPr>
            <w:id w:val="1928308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9" w:type="dxa"/>
                <w:noWrap/>
              </w:tcPr>
              <w:p w14:paraId="53910180" w14:textId="77777777" w:rsidR="00CC4616" w:rsidRDefault="00274C0B" w:rsidP="00262841">
                <w:pPr>
                  <w:jc w:val="center"/>
                  <w:rPr>
                    <w:rFonts w:asciiTheme="minorHAnsi" w:hAnsiTheme="minorHAnsi" w:cs="Calibri"/>
                    <w:sz w:val="20"/>
                    <w:szCs w:val="20"/>
                  </w:rPr>
                </w:pPr>
                <w:r w:rsidRPr="000875EF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C4616" w:rsidRPr="000875EF" w14:paraId="5F1840A6" w14:textId="77777777" w:rsidTr="002628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tcW w:w="3964" w:type="dxa"/>
            <w:noWrap/>
          </w:tcPr>
          <w:p w14:paraId="2094CB81" w14:textId="77777777" w:rsidR="00CC4616" w:rsidRPr="000875EF" w:rsidRDefault="00CC4616" w:rsidP="00262841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0875EF">
              <w:rPr>
                <w:rFonts w:asciiTheme="minorHAnsi" w:hAnsiTheme="minorHAnsi" w:cs="Calibri"/>
                <w:sz w:val="20"/>
                <w:szCs w:val="20"/>
              </w:rPr>
              <w:t xml:space="preserve">Kurz </w:t>
            </w:r>
            <w:proofErr w:type="spellStart"/>
            <w:r w:rsidRPr="000875EF">
              <w:rPr>
                <w:rFonts w:asciiTheme="minorHAnsi" w:hAnsiTheme="minorHAnsi" w:cs="Calibri"/>
                <w:sz w:val="20"/>
                <w:szCs w:val="20"/>
              </w:rPr>
              <w:t>radiooperátora</w:t>
            </w:r>
            <w:proofErr w:type="spellEnd"/>
            <w:r w:rsidRPr="000875EF">
              <w:rPr>
                <w:rFonts w:asciiTheme="minorHAnsi" w:hAnsiTheme="minorHAnsi" w:cs="Calibri"/>
                <w:sz w:val="20"/>
                <w:szCs w:val="20"/>
              </w:rPr>
              <w:t xml:space="preserve"> letadlové stanice</w:t>
            </w:r>
          </w:p>
        </w:tc>
        <w:tc>
          <w:tcPr>
            <w:tcW w:w="1247" w:type="dxa"/>
            <w:noWrap/>
          </w:tcPr>
          <w:p w14:paraId="074FD488" w14:textId="77777777" w:rsidR="00CC4616" w:rsidRPr="000875EF" w:rsidRDefault="00CC4616" w:rsidP="00262841">
            <w:pPr>
              <w:jc w:val="right"/>
              <w:rPr>
                <w:rFonts w:asciiTheme="minorHAnsi" w:hAnsiTheme="minorHAnsi" w:cs="Calibri"/>
                <w:sz w:val="20"/>
                <w:szCs w:val="20"/>
              </w:rPr>
            </w:pPr>
            <w:r w:rsidRPr="000875EF">
              <w:rPr>
                <w:rFonts w:asciiTheme="minorHAnsi" w:hAnsiTheme="minorHAnsi" w:cs="Calibri"/>
                <w:sz w:val="20"/>
                <w:szCs w:val="20"/>
              </w:rPr>
              <w:t> </w:t>
            </w:r>
          </w:p>
        </w:tc>
        <w:tc>
          <w:tcPr>
            <w:tcW w:w="1247" w:type="dxa"/>
            <w:noWrap/>
          </w:tcPr>
          <w:p w14:paraId="1C990F85" w14:textId="77777777" w:rsidR="00CC4616" w:rsidRPr="000875EF" w:rsidRDefault="00CC4616" w:rsidP="00262841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248" w:type="dxa"/>
          </w:tcPr>
          <w:p w14:paraId="36F517F1" w14:textId="77777777" w:rsidR="00CC4616" w:rsidRPr="000875EF" w:rsidRDefault="00CC4616" w:rsidP="00262841">
            <w:pPr>
              <w:jc w:val="right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247" w:type="dxa"/>
          </w:tcPr>
          <w:p w14:paraId="73A43BFC" w14:textId="77777777" w:rsidR="00CC4616" w:rsidRPr="000875EF" w:rsidRDefault="00CC4616" w:rsidP="00262841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248" w:type="dxa"/>
          </w:tcPr>
          <w:p w14:paraId="7E9E1EAA" w14:textId="77777777" w:rsidR="00CC4616" w:rsidRPr="000875EF" w:rsidRDefault="00CC4616" w:rsidP="00262841">
            <w:pPr>
              <w:jc w:val="right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129" w:type="dxa"/>
          </w:tcPr>
          <w:p w14:paraId="130B6429" w14:textId="77777777" w:rsidR="00CC4616" w:rsidRPr="000875EF" w:rsidRDefault="0016550D" w:rsidP="00262841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Ne</w:t>
            </w:r>
          </w:p>
        </w:tc>
        <w:tc>
          <w:tcPr>
            <w:tcW w:w="2694" w:type="dxa"/>
          </w:tcPr>
          <w:p w14:paraId="370E2ADF" w14:textId="77777777" w:rsidR="00CC4616" w:rsidRPr="000875EF" w:rsidRDefault="00CC4616" w:rsidP="00262841">
            <w:pPr>
              <w:jc w:val="right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="Calibri"/>
              <w:sz w:val="20"/>
              <w:szCs w:val="20"/>
            </w:rPr>
            <w:id w:val="-1320965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9" w:type="dxa"/>
                <w:noWrap/>
              </w:tcPr>
              <w:p w14:paraId="358F8CC5" w14:textId="77777777" w:rsidR="00CC4616" w:rsidRPr="000875EF" w:rsidRDefault="00CC4616" w:rsidP="00262841">
                <w:pPr>
                  <w:jc w:val="center"/>
                  <w:rPr>
                    <w:rFonts w:asciiTheme="minorHAnsi" w:hAnsiTheme="minorHAnsi" w:cs="Calibri"/>
                    <w:sz w:val="20"/>
                    <w:szCs w:val="20"/>
                  </w:rPr>
                </w:pPr>
                <w:r w:rsidRPr="000875EF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C4616" w:rsidRPr="000875EF" w14:paraId="33C1B6EC" w14:textId="77777777" w:rsidTr="00262841">
        <w:trPr>
          <w:trHeight w:val="170"/>
        </w:trPr>
        <w:tc>
          <w:tcPr>
            <w:tcW w:w="3964" w:type="dxa"/>
            <w:noWrap/>
          </w:tcPr>
          <w:p w14:paraId="40750D67" w14:textId="77777777" w:rsidR="00CC4616" w:rsidRPr="000875EF" w:rsidRDefault="00CC4616" w:rsidP="00262841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0875EF">
              <w:rPr>
                <w:rFonts w:asciiTheme="minorHAnsi" w:hAnsiTheme="minorHAnsi" w:cs="Calibri"/>
                <w:sz w:val="20"/>
                <w:szCs w:val="20"/>
              </w:rPr>
              <w:t>Kurz součinnosti ve vícečlenné posádce MCC</w:t>
            </w:r>
          </w:p>
        </w:tc>
        <w:tc>
          <w:tcPr>
            <w:tcW w:w="1247" w:type="dxa"/>
            <w:noWrap/>
          </w:tcPr>
          <w:p w14:paraId="658FEDE0" w14:textId="77777777" w:rsidR="00CC4616" w:rsidRPr="000875EF" w:rsidRDefault="00CC4616" w:rsidP="00262841">
            <w:pPr>
              <w:jc w:val="right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247" w:type="dxa"/>
            <w:noWrap/>
          </w:tcPr>
          <w:p w14:paraId="5DA592D3" w14:textId="77777777" w:rsidR="00CC4616" w:rsidRPr="000875EF" w:rsidRDefault="00CC4616" w:rsidP="00262841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248" w:type="dxa"/>
          </w:tcPr>
          <w:p w14:paraId="33FE8A6F" w14:textId="77777777" w:rsidR="00CC4616" w:rsidRPr="000875EF" w:rsidRDefault="00CC4616" w:rsidP="00262841">
            <w:pPr>
              <w:jc w:val="right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247" w:type="dxa"/>
          </w:tcPr>
          <w:p w14:paraId="47119FBD" w14:textId="77777777" w:rsidR="00CC4616" w:rsidRPr="000875EF" w:rsidRDefault="00CC4616" w:rsidP="00262841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248" w:type="dxa"/>
          </w:tcPr>
          <w:p w14:paraId="0A29E038" w14:textId="77777777" w:rsidR="00CC4616" w:rsidRPr="000875EF" w:rsidRDefault="00CC4616" w:rsidP="00262841">
            <w:pPr>
              <w:jc w:val="right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129" w:type="dxa"/>
          </w:tcPr>
          <w:p w14:paraId="038B6D8F" w14:textId="77777777" w:rsidR="00CC4616" w:rsidRPr="000875EF" w:rsidRDefault="0016550D" w:rsidP="00262841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Ne</w:t>
            </w:r>
          </w:p>
        </w:tc>
        <w:tc>
          <w:tcPr>
            <w:tcW w:w="2694" w:type="dxa"/>
          </w:tcPr>
          <w:p w14:paraId="16F6B6AE" w14:textId="77777777" w:rsidR="00CC4616" w:rsidRPr="000875EF" w:rsidRDefault="00CC4616" w:rsidP="00262841">
            <w:pPr>
              <w:jc w:val="right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="Calibri"/>
              <w:sz w:val="20"/>
              <w:szCs w:val="20"/>
            </w:rPr>
            <w:id w:val="-2145415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9" w:type="dxa"/>
                <w:noWrap/>
              </w:tcPr>
              <w:p w14:paraId="11CAFFBD" w14:textId="77777777" w:rsidR="00CC4616" w:rsidRPr="000875EF" w:rsidRDefault="00CC4616" w:rsidP="00262841">
                <w:pPr>
                  <w:jc w:val="center"/>
                  <w:rPr>
                    <w:rFonts w:asciiTheme="minorHAnsi" w:hAnsiTheme="minorHAnsi" w:cs="Calibri"/>
                    <w:sz w:val="20"/>
                    <w:szCs w:val="20"/>
                  </w:rPr>
                </w:pPr>
                <w:r w:rsidRPr="000875EF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C4616" w:rsidRPr="000875EF" w14:paraId="0950BC45" w14:textId="77777777" w:rsidTr="002628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tcW w:w="3964" w:type="dxa"/>
            <w:noWrap/>
          </w:tcPr>
          <w:p w14:paraId="29935D98" w14:textId="77777777" w:rsidR="00CC4616" w:rsidRPr="000875EF" w:rsidRDefault="00CC4616" w:rsidP="00262841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0875EF">
              <w:rPr>
                <w:rFonts w:asciiTheme="minorHAnsi" w:hAnsiTheme="minorHAnsi" w:cs="Calibri"/>
                <w:sz w:val="20"/>
                <w:szCs w:val="20"/>
              </w:rPr>
              <w:t>Kvalifikace pro lety v noci NIGHT</w:t>
            </w:r>
          </w:p>
        </w:tc>
        <w:tc>
          <w:tcPr>
            <w:tcW w:w="1247" w:type="dxa"/>
            <w:noWrap/>
          </w:tcPr>
          <w:p w14:paraId="157A4C3D" w14:textId="77777777" w:rsidR="00CC4616" w:rsidRPr="000875EF" w:rsidRDefault="00CC4616" w:rsidP="00262841">
            <w:pPr>
              <w:jc w:val="right"/>
              <w:rPr>
                <w:rFonts w:asciiTheme="minorHAnsi" w:hAnsiTheme="minorHAnsi" w:cs="Calibri"/>
                <w:sz w:val="20"/>
                <w:szCs w:val="20"/>
              </w:rPr>
            </w:pPr>
            <w:r w:rsidRPr="000875EF">
              <w:rPr>
                <w:rFonts w:asciiTheme="minorHAnsi" w:hAnsiTheme="minorHAnsi" w:cs="Calibri"/>
                <w:sz w:val="20"/>
                <w:szCs w:val="20"/>
              </w:rPr>
              <w:t> </w:t>
            </w:r>
          </w:p>
        </w:tc>
        <w:tc>
          <w:tcPr>
            <w:tcW w:w="1247" w:type="dxa"/>
            <w:noWrap/>
          </w:tcPr>
          <w:p w14:paraId="0FCB8699" w14:textId="77777777" w:rsidR="00CC4616" w:rsidRPr="000875EF" w:rsidRDefault="00CC4616" w:rsidP="00262841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248" w:type="dxa"/>
          </w:tcPr>
          <w:p w14:paraId="0DF7452C" w14:textId="77777777" w:rsidR="00CC4616" w:rsidRPr="000875EF" w:rsidRDefault="00CC4616" w:rsidP="00262841">
            <w:pPr>
              <w:jc w:val="right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247" w:type="dxa"/>
          </w:tcPr>
          <w:p w14:paraId="62255531" w14:textId="77777777" w:rsidR="00CC4616" w:rsidRPr="000875EF" w:rsidRDefault="00CC4616" w:rsidP="00262841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248" w:type="dxa"/>
          </w:tcPr>
          <w:p w14:paraId="4D421915" w14:textId="77777777" w:rsidR="00CC4616" w:rsidRPr="000875EF" w:rsidRDefault="00CC4616" w:rsidP="00262841">
            <w:pPr>
              <w:jc w:val="right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129" w:type="dxa"/>
          </w:tcPr>
          <w:p w14:paraId="7BC92420" w14:textId="77777777" w:rsidR="00CC4616" w:rsidRPr="000875EF" w:rsidRDefault="0016550D" w:rsidP="00262841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Ne</w:t>
            </w:r>
          </w:p>
        </w:tc>
        <w:tc>
          <w:tcPr>
            <w:tcW w:w="2694" w:type="dxa"/>
          </w:tcPr>
          <w:p w14:paraId="6E7BD63C" w14:textId="77777777" w:rsidR="00CC4616" w:rsidRPr="000875EF" w:rsidRDefault="00CC4616" w:rsidP="00262841">
            <w:pPr>
              <w:jc w:val="right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="Calibri"/>
              <w:sz w:val="20"/>
              <w:szCs w:val="20"/>
            </w:rPr>
            <w:id w:val="-1199780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9" w:type="dxa"/>
                <w:noWrap/>
              </w:tcPr>
              <w:p w14:paraId="1FD6AA52" w14:textId="77777777" w:rsidR="00CC4616" w:rsidRPr="000875EF" w:rsidRDefault="00CC4616" w:rsidP="00262841">
                <w:pPr>
                  <w:jc w:val="center"/>
                  <w:rPr>
                    <w:rFonts w:asciiTheme="minorHAnsi" w:hAnsiTheme="minorHAnsi" w:cs="Calibri"/>
                    <w:sz w:val="20"/>
                    <w:szCs w:val="20"/>
                  </w:rPr>
                </w:pPr>
                <w:r w:rsidRPr="000875EF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C4616" w:rsidRPr="000875EF" w14:paraId="2BB90E68" w14:textId="77777777" w:rsidTr="00262841">
        <w:trPr>
          <w:trHeight w:val="170"/>
        </w:trPr>
        <w:tc>
          <w:tcPr>
            <w:tcW w:w="3964" w:type="dxa"/>
            <w:noWrap/>
          </w:tcPr>
          <w:p w14:paraId="79536A8B" w14:textId="77777777" w:rsidR="00CC4616" w:rsidRPr="000875EF" w:rsidRDefault="00CC4616" w:rsidP="00262841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0875EF">
              <w:rPr>
                <w:rFonts w:asciiTheme="minorHAnsi" w:hAnsiTheme="minorHAnsi" w:cs="Calibri"/>
                <w:sz w:val="20"/>
                <w:szCs w:val="20"/>
              </w:rPr>
              <w:t>Kvalifikace pro vícemotorové letouny MEP(A)</w:t>
            </w:r>
          </w:p>
        </w:tc>
        <w:tc>
          <w:tcPr>
            <w:tcW w:w="1247" w:type="dxa"/>
            <w:noWrap/>
          </w:tcPr>
          <w:p w14:paraId="102B61A4" w14:textId="77777777" w:rsidR="00CC4616" w:rsidRPr="000875EF" w:rsidRDefault="00CC4616" w:rsidP="00262841">
            <w:pPr>
              <w:jc w:val="right"/>
              <w:rPr>
                <w:rFonts w:asciiTheme="minorHAnsi" w:hAnsiTheme="minorHAnsi" w:cs="Calibri"/>
                <w:sz w:val="20"/>
                <w:szCs w:val="20"/>
              </w:rPr>
            </w:pPr>
            <w:r w:rsidRPr="000875EF">
              <w:rPr>
                <w:rFonts w:asciiTheme="minorHAnsi" w:hAnsiTheme="minorHAnsi" w:cs="Calibri"/>
                <w:sz w:val="20"/>
                <w:szCs w:val="20"/>
              </w:rPr>
              <w:t> </w:t>
            </w:r>
          </w:p>
        </w:tc>
        <w:tc>
          <w:tcPr>
            <w:tcW w:w="1247" w:type="dxa"/>
            <w:noWrap/>
          </w:tcPr>
          <w:p w14:paraId="6B4D8FE4" w14:textId="77777777" w:rsidR="00CC4616" w:rsidRPr="000875EF" w:rsidRDefault="00CC4616" w:rsidP="00262841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248" w:type="dxa"/>
          </w:tcPr>
          <w:p w14:paraId="19960A54" w14:textId="77777777" w:rsidR="00CC4616" w:rsidRPr="000875EF" w:rsidRDefault="00CC4616" w:rsidP="00262841">
            <w:pPr>
              <w:jc w:val="right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247" w:type="dxa"/>
          </w:tcPr>
          <w:p w14:paraId="2C16EC98" w14:textId="77777777" w:rsidR="00CC4616" w:rsidRPr="000875EF" w:rsidRDefault="00CC4616" w:rsidP="00262841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248" w:type="dxa"/>
          </w:tcPr>
          <w:p w14:paraId="067F3FEA" w14:textId="77777777" w:rsidR="00CC4616" w:rsidRPr="000875EF" w:rsidRDefault="00CC4616" w:rsidP="00262841">
            <w:pPr>
              <w:jc w:val="right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129" w:type="dxa"/>
          </w:tcPr>
          <w:p w14:paraId="5AC3AC6D" w14:textId="77777777" w:rsidR="00CC4616" w:rsidRPr="000875EF" w:rsidRDefault="0016550D" w:rsidP="00262841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Ne</w:t>
            </w:r>
          </w:p>
        </w:tc>
        <w:tc>
          <w:tcPr>
            <w:tcW w:w="2694" w:type="dxa"/>
          </w:tcPr>
          <w:p w14:paraId="1FBAC92F" w14:textId="77777777" w:rsidR="00CC4616" w:rsidRPr="000875EF" w:rsidRDefault="00CC4616" w:rsidP="00262841">
            <w:pPr>
              <w:jc w:val="right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="Calibri"/>
              <w:sz w:val="20"/>
              <w:szCs w:val="20"/>
            </w:rPr>
            <w:id w:val="-1901892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9" w:type="dxa"/>
                <w:noWrap/>
              </w:tcPr>
              <w:p w14:paraId="5BC4E604" w14:textId="77777777" w:rsidR="00CC4616" w:rsidRPr="000875EF" w:rsidRDefault="00CC4616" w:rsidP="00262841">
                <w:pPr>
                  <w:jc w:val="center"/>
                  <w:rPr>
                    <w:rFonts w:asciiTheme="minorHAnsi" w:hAnsiTheme="minorHAnsi" w:cs="Calibri"/>
                    <w:sz w:val="20"/>
                    <w:szCs w:val="20"/>
                  </w:rPr>
                </w:pPr>
                <w:r w:rsidRPr="000875EF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C4616" w:rsidRPr="000875EF" w14:paraId="15669B6B" w14:textId="77777777" w:rsidTr="002628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tcW w:w="3964" w:type="dxa"/>
            <w:noWrap/>
          </w:tcPr>
          <w:p w14:paraId="756A7548" w14:textId="77777777" w:rsidR="00CC4616" w:rsidRPr="000875EF" w:rsidRDefault="00CC4616" w:rsidP="00262841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0875EF">
              <w:rPr>
                <w:rFonts w:asciiTheme="minorHAnsi" w:hAnsiTheme="minorHAnsi" w:cs="Calibri"/>
                <w:sz w:val="20"/>
                <w:szCs w:val="20"/>
              </w:rPr>
              <w:t>Letový instruktor FI(A)</w:t>
            </w:r>
          </w:p>
        </w:tc>
        <w:tc>
          <w:tcPr>
            <w:tcW w:w="1247" w:type="dxa"/>
            <w:noWrap/>
          </w:tcPr>
          <w:p w14:paraId="102252A1" w14:textId="77777777" w:rsidR="00CC4616" w:rsidRPr="000875EF" w:rsidRDefault="00CC4616" w:rsidP="00262841">
            <w:pPr>
              <w:jc w:val="right"/>
              <w:rPr>
                <w:rFonts w:asciiTheme="minorHAnsi" w:hAnsiTheme="minorHAnsi" w:cs="Calibri"/>
                <w:i/>
                <w:sz w:val="20"/>
                <w:szCs w:val="20"/>
              </w:rPr>
            </w:pPr>
          </w:p>
        </w:tc>
        <w:tc>
          <w:tcPr>
            <w:tcW w:w="1247" w:type="dxa"/>
            <w:noWrap/>
          </w:tcPr>
          <w:p w14:paraId="0FC8AD8D" w14:textId="77777777" w:rsidR="00CC4616" w:rsidRPr="000875EF" w:rsidRDefault="00CC4616" w:rsidP="00262841">
            <w:pPr>
              <w:jc w:val="center"/>
              <w:rPr>
                <w:rFonts w:asciiTheme="minorHAnsi" w:hAnsiTheme="minorHAnsi" w:cs="Calibri"/>
                <w:i/>
                <w:sz w:val="20"/>
                <w:szCs w:val="20"/>
              </w:rPr>
            </w:pPr>
          </w:p>
        </w:tc>
        <w:tc>
          <w:tcPr>
            <w:tcW w:w="1248" w:type="dxa"/>
          </w:tcPr>
          <w:p w14:paraId="20B6C381" w14:textId="77777777" w:rsidR="00CC4616" w:rsidRPr="000875EF" w:rsidRDefault="00CC4616" w:rsidP="00262841">
            <w:pPr>
              <w:jc w:val="right"/>
              <w:rPr>
                <w:rFonts w:asciiTheme="minorHAnsi" w:hAnsiTheme="minorHAnsi" w:cs="Calibri"/>
                <w:i/>
                <w:sz w:val="20"/>
                <w:szCs w:val="20"/>
              </w:rPr>
            </w:pPr>
          </w:p>
        </w:tc>
        <w:tc>
          <w:tcPr>
            <w:tcW w:w="1247" w:type="dxa"/>
          </w:tcPr>
          <w:p w14:paraId="1E76F811" w14:textId="77777777" w:rsidR="00CC4616" w:rsidRPr="000875EF" w:rsidRDefault="00CC4616" w:rsidP="00262841">
            <w:pPr>
              <w:jc w:val="center"/>
              <w:rPr>
                <w:rFonts w:asciiTheme="minorHAnsi" w:hAnsiTheme="minorHAnsi" w:cs="Calibri"/>
                <w:i/>
                <w:sz w:val="20"/>
                <w:szCs w:val="20"/>
              </w:rPr>
            </w:pPr>
          </w:p>
        </w:tc>
        <w:tc>
          <w:tcPr>
            <w:tcW w:w="1248" w:type="dxa"/>
          </w:tcPr>
          <w:p w14:paraId="55177399" w14:textId="77777777" w:rsidR="00CC4616" w:rsidRPr="000875EF" w:rsidRDefault="00CC4616" w:rsidP="00262841">
            <w:pPr>
              <w:jc w:val="right"/>
              <w:rPr>
                <w:rFonts w:asciiTheme="minorHAnsi" w:hAnsiTheme="minorHAnsi" w:cs="Calibri"/>
                <w:i/>
                <w:sz w:val="20"/>
                <w:szCs w:val="20"/>
              </w:rPr>
            </w:pPr>
          </w:p>
        </w:tc>
        <w:tc>
          <w:tcPr>
            <w:tcW w:w="1129" w:type="dxa"/>
          </w:tcPr>
          <w:p w14:paraId="7FBAA319" w14:textId="77777777" w:rsidR="00CC4616" w:rsidRPr="000875EF" w:rsidRDefault="0016550D" w:rsidP="00262841">
            <w:pPr>
              <w:jc w:val="center"/>
              <w:rPr>
                <w:rFonts w:asciiTheme="minorHAnsi" w:hAnsiTheme="minorHAnsi" w:cs="Calibri"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Ne</w:t>
            </w:r>
          </w:p>
        </w:tc>
        <w:tc>
          <w:tcPr>
            <w:tcW w:w="2694" w:type="dxa"/>
          </w:tcPr>
          <w:p w14:paraId="360FF337" w14:textId="77777777" w:rsidR="00CC4616" w:rsidRPr="000875EF" w:rsidRDefault="00CC4616" w:rsidP="00262841">
            <w:pPr>
              <w:jc w:val="right"/>
              <w:rPr>
                <w:rFonts w:asciiTheme="minorHAnsi" w:hAnsiTheme="minorHAnsi" w:cs="Calibri"/>
                <w:i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="Calibri"/>
              <w:sz w:val="20"/>
              <w:szCs w:val="20"/>
            </w:rPr>
            <w:id w:val="-2065785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9" w:type="dxa"/>
                <w:noWrap/>
              </w:tcPr>
              <w:p w14:paraId="1CF245A5" w14:textId="77777777" w:rsidR="00CC4616" w:rsidRPr="000875EF" w:rsidRDefault="00CC4616" w:rsidP="00262841">
                <w:pPr>
                  <w:jc w:val="center"/>
                  <w:rPr>
                    <w:rFonts w:asciiTheme="minorHAnsi" w:hAnsiTheme="minorHAnsi" w:cs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C4616" w:rsidRPr="000875EF" w14:paraId="297BBD5A" w14:textId="77777777" w:rsidTr="00262841">
        <w:trPr>
          <w:trHeight w:val="170"/>
        </w:trPr>
        <w:tc>
          <w:tcPr>
            <w:tcW w:w="3964" w:type="dxa"/>
            <w:noWrap/>
          </w:tcPr>
          <w:p w14:paraId="1C650E7F" w14:textId="77777777" w:rsidR="00CC4616" w:rsidRPr="000875EF" w:rsidRDefault="00CC4616" w:rsidP="00262841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Letový instruktor přístrojového létání IRI(A)</w:t>
            </w:r>
          </w:p>
        </w:tc>
        <w:tc>
          <w:tcPr>
            <w:tcW w:w="1247" w:type="dxa"/>
            <w:noWrap/>
          </w:tcPr>
          <w:p w14:paraId="6BE9E192" w14:textId="77777777" w:rsidR="00CC4616" w:rsidRPr="000875EF" w:rsidRDefault="00CC4616" w:rsidP="00262841">
            <w:pPr>
              <w:jc w:val="right"/>
              <w:rPr>
                <w:rFonts w:asciiTheme="minorHAnsi" w:hAnsiTheme="minorHAnsi" w:cs="Calibri"/>
                <w:i/>
                <w:sz w:val="20"/>
                <w:szCs w:val="20"/>
              </w:rPr>
            </w:pPr>
          </w:p>
        </w:tc>
        <w:tc>
          <w:tcPr>
            <w:tcW w:w="1247" w:type="dxa"/>
            <w:noWrap/>
          </w:tcPr>
          <w:p w14:paraId="067F8A2A" w14:textId="77777777" w:rsidR="00CC4616" w:rsidRPr="000875EF" w:rsidRDefault="00CC4616" w:rsidP="00262841">
            <w:pPr>
              <w:jc w:val="center"/>
              <w:rPr>
                <w:rFonts w:asciiTheme="minorHAnsi" w:hAnsiTheme="minorHAnsi" w:cs="Calibri"/>
                <w:i/>
                <w:sz w:val="20"/>
                <w:szCs w:val="20"/>
              </w:rPr>
            </w:pPr>
          </w:p>
        </w:tc>
        <w:tc>
          <w:tcPr>
            <w:tcW w:w="1248" w:type="dxa"/>
          </w:tcPr>
          <w:p w14:paraId="65E424ED" w14:textId="77777777" w:rsidR="00CC4616" w:rsidRPr="000875EF" w:rsidRDefault="00CC4616" w:rsidP="00262841">
            <w:pPr>
              <w:jc w:val="right"/>
              <w:rPr>
                <w:rFonts w:asciiTheme="minorHAnsi" w:hAnsiTheme="minorHAnsi" w:cs="Calibri"/>
                <w:i/>
                <w:sz w:val="20"/>
                <w:szCs w:val="20"/>
              </w:rPr>
            </w:pPr>
          </w:p>
        </w:tc>
        <w:tc>
          <w:tcPr>
            <w:tcW w:w="1247" w:type="dxa"/>
          </w:tcPr>
          <w:p w14:paraId="7C6996B9" w14:textId="77777777" w:rsidR="00CC4616" w:rsidRPr="000875EF" w:rsidRDefault="00CC4616" w:rsidP="00262841">
            <w:pPr>
              <w:jc w:val="center"/>
              <w:rPr>
                <w:rFonts w:asciiTheme="minorHAnsi" w:hAnsiTheme="minorHAnsi" w:cs="Calibri"/>
                <w:i/>
                <w:sz w:val="20"/>
                <w:szCs w:val="20"/>
              </w:rPr>
            </w:pPr>
          </w:p>
        </w:tc>
        <w:tc>
          <w:tcPr>
            <w:tcW w:w="1248" w:type="dxa"/>
          </w:tcPr>
          <w:p w14:paraId="79C8365B" w14:textId="77777777" w:rsidR="00CC4616" w:rsidRPr="000875EF" w:rsidRDefault="00CC4616" w:rsidP="00262841">
            <w:pPr>
              <w:jc w:val="right"/>
              <w:rPr>
                <w:rFonts w:asciiTheme="minorHAnsi" w:hAnsiTheme="minorHAnsi" w:cs="Calibri"/>
                <w:i/>
                <w:sz w:val="20"/>
                <w:szCs w:val="20"/>
              </w:rPr>
            </w:pPr>
          </w:p>
        </w:tc>
        <w:tc>
          <w:tcPr>
            <w:tcW w:w="1129" w:type="dxa"/>
          </w:tcPr>
          <w:p w14:paraId="10DA4AB4" w14:textId="77777777" w:rsidR="00CC4616" w:rsidRPr="000875EF" w:rsidRDefault="0016550D" w:rsidP="00262841">
            <w:pPr>
              <w:jc w:val="center"/>
              <w:rPr>
                <w:rFonts w:asciiTheme="minorHAnsi" w:hAnsiTheme="minorHAnsi" w:cs="Calibri"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Ne</w:t>
            </w:r>
          </w:p>
        </w:tc>
        <w:tc>
          <w:tcPr>
            <w:tcW w:w="2694" w:type="dxa"/>
          </w:tcPr>
          <w:p w14:paraId="2170A8CB" w14:textId="77777777" w:rsidR="00CC4616" w:rsidRPr="000875EF" w:rsidRDefault="00CC4616" w:rsidP="00262841">
            <w:pPr>
              <w:jc w:val="right"/>
              <w:rPr>
                <w:rFonts w:asciiTheme="minorHAnsi" w:hAnsiTheme="minorHAnsi" w:cs="Calibri"/>
                <w:i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="Calibri"/>
              <w:sz w:val="20"/>
              <w:szCs w:val="20"/>
            </w:rPr>
            <w:id w:val="-1434819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9" w:type="dxa"/>
                <w:noWrap/>
              </w:tcPr>
              <w:p w14:paraId="7A083F92" w14:textId="77777777" w:rsidR="00CC4616" w:rsidRPr="000875EF" w:rsidRDefault="00CC4616" w:rsidP="00262841">
                <w:pPr>
                  <w:jc w:val="center"/>
                  <w:rPr>
                    <w:rFonts w:asciiTheme="minorHAnsi" w:hAnsiTheme="minorHAnsi" w:cs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C4616" w:rsidRPr="000875EF" w14:paraId="3FE57DA4" w14:textId="77777777" w:rsidTr="002628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tcW w:w="3964" w:type="dxa"/>
            <w:noWrap/>
          </w:tcPr>
          <w:p w14:paraId="0B1BDC2C" w14:textId="77777777" w:rsidR="00CC4616" w:rsidRPr="000875EF" w:rsidRDefault="00CC4616" w:rsidP="00262841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0875EF">
              <w:rPr>
                <w:rFonts w:asciiTheme="minorHAnsi" w:hAnsiTheme="minorHAnsi" w:cs="Calibri"/>
                <w:sz w:val="20"/>
                <w:szCs w:val="20"/>
              </w:rPr>
              <w:t>Obchodní pilot letounů CPL(A)</w:t>
            </w:r>
          </w:p>
        </w:tc>
        <w:tc>
          <w:tcPr>
            <w:tcW w:w="1247" w:type="dxa"/>
            <w:noWrap/>
          </w:tcPr>
          <w:p w14:paraId="46DA397C" w14:textId="77777777" w:rsidR="00CC4616" w:rsidRPr="000875EF" w:rsidRDefault="00CC4616" w:rsidP="00262841">
            <w:pPr>
              <w:jc w:val="right"/>
              <w:rPr>
                <w:rFonts w:asciiTheme="minorHAnsi" w:hAnsiTheme="minorHAnsi" w:cs="Calibri"/>
                <w:sz w:val="20"/>
                <w:szCs w:val="20"/>
              </w:rPr>
            </w:pPr>
            <w:r w:rsidRPr="000875EF">
              <w:rPr>
                <w:rFonts w:asciiTheme="minorHAnsi" w:hAnsiTheme="minorHAnsi" w:cs="Calibri"/>
                <w:sz w:val="20"/>
                <w:szCs w:val="20"/>
              </w:rPr>
              <w:t> </w:t>
            </w:r>
          </w:p>
        </w:tc>
        <w:tc>
          <w:tcPr>
            <w:tcW w:w="1247" w:type="dxa"/>
            <w:noWrap/>
          </w:tcPr>
          <w:p w14:paraId="3CDC180C" w14:textId="77777777" w:rsidR="00CC4616" w:rsidRPr="000875EF" w:rsidRDefault="00CC4616" w:rsidP="00262841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248" w:type="dxa"/>
          </w:tcPr>
          <w:p w14:paraId="62936192" w14:textId="77777777" w:rsidR="00CC4616" w:rsidRPr="000875EF" w:rsidRDefault="00CC4616" w:rsidP="00262841">
            <w:pPr>
              <w:jc w:val="right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247" w:type="dxa"/>
          </w:tcPr>
          <w:p w14:paraId="4B12F661" w14:textId="77777777" w:rsidR="00CC4616" w:rsidRPr="000875EF" w:rsidRDefault="00CC4616" w:rsidP="00262841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248" w:type="dxa"/>
          </w:tcPr>
          <w:p w14:paraId="3182C6FF" w14:textId="77777777" w:rsidR="00CC4616" w:rsidRPr="000875EF" w:rsidRDefault="00CC4616" w:rsidP="00262841">
            <w:pPr>
              <w:jc w:val="right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129" w:type="dxa"/>
          </w:tcPr>
          <w:p w14:paraId="011903BA" w14:textId="77777777" w:rsidR="00CC4616" w:rsidRPr="000875EF" w:rsidRDefault="0016550D" w:rsidP="00262841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Ne</w:t>
            </w:r>
          </w:p>
        </w:tc>
        <w:tc>
          <w:tcPr>
            <w:tcW w:w="2694" w:type="dxa"/>
          </w:tcPr>
          <w:p w14:paraId="37B096F1" w14:textId="77777777" w:rsidR="00CC4616" w:rsidRPr="000875EF" w:rsidRDefault="00CC4616" w:rsidP="00262841">
            <w:pPr>
              <w:jc w:val="right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="Calibri"/>
              <w:sz w:val="20"/>
              <w:szCs w:val="20"/>
            </w:rPr>
            <w:id w:val="1085653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9" w:type="dxa"/>
                <w:noWrap/>
              </w:tcPr>
              <w:p w14:paraId="0C9B6104" w14:textId="77777777" w:rsidR="00CC4616" w:rsidRPr="000875EF" w:rsidRDefault="00CC4616" w:rsidP="00262841">
                <w:pPr>
                  <w:jc w:val="center"/>
                  <w:rPr>
                    <w:rFonts w:asciiTheme="minorHAnsi" w:hAnsiTheme="minorHAnsi" w:cs="Calibri"/>
                    <w:sz w:val="20"/>
                    <w:szCs w:val="20"/>
                  </w:rPr>
                </w:pPr>
                <w:r w:rsidRPr="000875EF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C4616" w:rsidRPr="000875EF" w14:paraId="6B65510E" w14:textId="77777777" w:rsidTr="00262841">
        <w:trPr>
          <w:trHeight w:val="170"/>
        </w:trPr>
        <w:tc>
          <w:tcPr>
            <w:tcW w:w="3964" w:type="dxa"/>
            <w:noWrap/>
          </w:tcPr>
          <w:p w14:paraId="6211D657" w14:textId="77777777" w:rsidR="00CC4616" w:rsidRPr="000875EF" w:rsidRDefault="00CC4616" w:rsidP="00262841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0875EF">
              <w:rPr>
                <w:rFonts w:asciiTheme="minorHAnsi" w:hAnsiTheme="minorHAnsi" w:cs="Calibri"/>
                <w:sz w:val="20"/>
                <w:szCs w:val="20"/>
              </w:rPr>
              <w:t>Obchodní pilot vrtulníků CPL(H)</w:t>
            </w:r>
          </w:p>
        </w:tc>
        <w:tc>
          <w:tcPr>
            <w:tcW w:w="1247" w:type="dxa"/>
            <w:noWrap/>
          </w:tcPr>
          <w:p w14:paraId="6158B8AC" w14:textId="77777777" w:rsidR="00CC4616" w:rsidRPr="000875EF" w:rsidRDefault="00CC4616" w:rsidP="00262841">
            <w:pPr>
              <w:jc w:val="right"/>
              <w:rPr>
                <w:rFonts w:asciiTheme="minorHAnsi" w:hAnsiTheme="minorHAnsi" w:cs="Calibri"/>
                <w:sz w:val="20"/>
                <w:szCs w:val="20"/>
              </w:rPr>
            </w:pPr>
            <w:r w:rsidRPr="000875EF">
              <w:rPr>
                <w:rFonts w:asciiTheme="minorHAnsi" w:hAnsiTheme="minorHAnsi" w:cs="Calibri"/>
                <w:sz w:val="20"/>
                <w:szCs w:val="20"/>
              </w:rPr>
              <w:t> </w:t>
            </w:r>
          </w:p>
        </w:tc>
        <w:tc>
          <w:tcPr>
            <w:tcW w:w="1247" w:type="dxa"/>
            <w:noWrap/>
          </w:tcPr>
          <w:p w14:paraId="23B17BFF" w14:textId="77777777" w:rsidR="00CC4616" w:rsidRPr="000875EF" w:rsidRDefault="00CC4616" w:rsidP="00262841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248" w:type="dxa"/>
          </w:tcPr>
          <w:p w14:paraId="6AEEB37C" w14:textId="77777777" w:rsidR="00CC4616" w:rsidRPr="000875EF" w:rsidRDefault="00CC4616" w:rsidP="00262841">
            <w:pPr>
              <w:jc w:val="right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247" w:type="dxa"/>
          </w:tcPr>
          <w:p w14:paraId="626891AF" w14:textId="77777777" w:rsidR="00CC4616" w:rsidRPr="000875EF" w:rsidRDefault="00CC4616" w:rsidP="00262841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248" w:type="dxa"/>
          </w:tcPr>
          <w:p w14:paraId="60A9C74E" w14:textId="77777777" w:rsidR="00CC4616" w:rsidRPr="000875EF" w:rsidRDefault="00CC4616" w:rsidP="00262841">
            <w:pPr>
              <w:jc w:val="right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129" w:type="dxa"/>
          </w:tcPr>
          <w:p w14:paraId="6C4FE847" w14:textId="77777777" w:rsidR="00CC4616" w:rsidRPr="000875EF" w:rsidRDefault="0016550D" w:rsidP="00262841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Ne</w:t>
            </w:r>
          </w:p>
        </w:tc>
        <w:tc>
          <w:tcPr>
            <w:tcW w:w="2694" w:type="dxa"/>
          </w:tcPr>
          <w:p w14:paraId="508EF00A" w14:textId="77777777" w:rsidR="00CC4616" w:rsidRPr="000875EF" w:rsidRDefault="00CC4616" w:rsidP="00262841">
            <w:pPr>
              <w:jc w:val="right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="Calibri"/>
              <w:sz w:val="20"/>
              <w:szCs w:val="20"/>
            </w:rPr>
            <w:id w:val="1158576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9" w:type="dxa"/>
                <w:noWrap/>
              </w:tcPr>
              <w:p w14:paraId="169BA067" w14:textId="77777777" w:rsidR="00CC4616" w:rsidRPr="000875EF" w:rsidRDefault="00CC4616" w:rsidP="00262841">
                <w:pPr>
                  <w:jc w:val="center"/>
                  <w:rPr>
                    <w:rFonts w:asciiTheme="minorHAnsi" w:hAnsiTheme="minorHAnsi" w:cs="Calibri"/>
                    <w:sz w:val="20"/>
                    <w:szCs w:val="20"/>
                  </w:rPr>
                </w:pPr>
                <w:r w:rsidRPr="000875EF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C4616" w:rsidRPr="000875EF" w14:paraId="7BE8B5B8" w14:textId="77777777" w:rsidTr="002628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tcW w:w="3964" w:type="dxa"/>
            <w:noWrap/>
          </w:tcPr>
          <w:p w14:paraId="28E3646C" w14:textId="77777777" w:rsidR="00CC4616" w:rsidRPr="000875EF" w:rsidRDefault="00CC4616" w:rsidP="00262841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0875EF">
              <w:rPr>
                <w:rFonts w:asciiTheme="minorHAnsi" w:hAnsiTheme="minorHAnsi" w:cs="Calibri"/>
                <w:sz w:val="20"/>
                <w:szCs w:val="20"/>
              </w:rPr>
              <w:t>Pilot kluzáku, větroně GLD/SPL</w:t>
            </w:r>
          </w:p>
        </w:tc>
        <w:tc>
          <w:tcPr>
            <w:tcW w:w="1247" w:type="dxa"/>
            <w:noWrap/>
          </w:tcPr>
          <w:p w14:paraId="36905116" w14:textId="77777777" w:rsidR="00CC4616" w:rsidRPr="000875EF" w:rsidRDefault="00CC4616" w:rsidP="00262841">
            <w:pPr>
              <w:jc w:val="right"/>
              <w:rPr>
                <w:rFonts w:asciiTheme="minorHAnsi" w:hAnsiTheme="minorHAnsi" w:cs="Calibri"/>
                <w:sz w:val="20"/>
                <w:szCs w:val="20"/>
              </w:rPr>
            </w:pPr>
            <w:r w:rsidRPr="000875EF">
              <w:rPr>
                <w:rFonts w:asciiTheme="minorHAnsi" w:hAnsiTheme="minorHAnsi" w:cs="Calibri"/>
                <w:sz w:val="20"/>
                <w:szCs w:val="20"/>
              </w:rPr>
              <w:t> </w:t>
            </w:r>
          </w:p>
        </w:tc>
        <w:tc>
          <w:tcPr>
            <w:tcW w:w="1247" w:type="dxa"/>
            <w:noWrap/>
          </w:tcPr>
          <w:p w14:paraId="59838844" w14:textId="77777777" w:rsidR="00CC4616" w:rsidRPr="000875EF" w:rsidRDefault="00CC4616" w:rsidP="00262841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248" w:type="dxa"/>
          </w:tcPr>
          <w:p w14:paraId="260F794A" w14:textId="77777777" w:rsidR="00CC4616" w:rsidRPr="000875EF" w:rsidRDefault="00CC4616" w:rsidP="00262841">
            <w:pPr>
              <w:jc w:val="right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247" w:type="dxa"/>
          </w:tcPr>
          <w:p w14:paraId="3AACC487" w14:textId="77777777" w:rsidR="00CC4616" w:rsidRPr="000875EF" w:rsidRDefault="00CC4616" w:rsidP="00262841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248" w:type="dxa"/>
          </w:tcPr>
          <w:p w14:paraId="10FC552C" w14:textId="77777777" w:rsidR="00CC4616" w:rsidRPr="000875EF" w:rsidRDefault="00CC4616" w:rsidP="00262841">
            <w:pPr>
              <w:jc w:val="right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129" w:type="dxa"/>
          </w:tcPr>
          <w:p w14:paraId="3B5C4291" w14:textId="77777777" w:rsidR="00CC4616" w:rsidRPr="000875EF" w:rsidRDefault="0016550D" w:rsidP="00262841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Ne</w:t>
            </w:r>
          </w:p>
        </w:tc>
        <w:tc>
          <w:tcPr>
            <w:tcW w:w="2694" w:type="dxa"/>
          </w:tcPr>
          <w:p w14:paraId="5D727663" w14:textId="77777777" w:rsidR="00CC4616" w:rsidRPr="000875EF" w:rsidRDefault="00CC4616" w:rsidP="00262841">
            <w:pPr>
              <w:jc w:val="right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129" w:type="dxa"/>
            <w:noWrap/>
          </w:tcPr>
          <w:p w14:paraId="0B349945" w14:textId="77777777" w:rsidR="00CC4616" w:rsidRPr="000875EF" w:rsidRDefault="00662C2E" w:rsidP="00262841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sdt>
              <w:sdtPr>
                <w:rPr>
                  <w:rFonts w:asciiTheme="minorHAnsi" w:hAnsiTheme="minorHAnsi" w:cs="Calibri"/>
                  <w:sz w:val="20"/>
                  <w:szCs w:val="20"/>
                </w:rPr>
                <w:id w:val="-483400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616" w:rsidRPr="000875EF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C4616" w:rsidRPr="000875EF" w14:paraId="1A1E6144" w14:textId="77777777" w:rsidTr="00262841">
        <w:trPr>
          <w:trHeight w:val="170"/>
        </w:trPr>
        <w:tc>
          <w:tcPr>
            <w:tcW w:w="3964" w:type="dxa"/>
            <w:noWrap/>
          </w:tcPr>
          <w:p w14:paraId="299042E4" w14:textId="77777777" w:rsidR="00CC4616" w:rsidRPr="000875EF" w:rsidRDefault="00CC4616" w:rsidP="00262841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504E33">
              <w:rPr>
                <w:rFonts w:asciiTheme="minorHAnsi" w:hAnsiTheme="minorHAnsi" w:cs="Calibri"/>
                <w:sz w:val="20"/>
                <w:szCs w:val="20"/>
              </w:rPr>
              <w:t>Letový instruktor – kluzáky FI(S)</w:t>
            </w:r>
          </w:p>
        </w:tc>
        <w:tc>
          <w:tcPr>
            <w:tcW w:w="1247" w:type="dxa"/>
            <w:noWrap/>
          </w:tcPr>
          <w:p w14:paraId="1E62DFCD" w14:textId="77777777" w:rsidR="00CC4616" w:rsidRPr="000875EF" w:rsidRDefault="00CC4616" w:rsidP="00262841">
            <w:pPr>
              <w:jc w:val="right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247" w:type="dxa"/>
            <w:noWrap/>
          </w:tcPr>
          <w:p w14:paraId="52306D13" w14:textId="77777777" w:rsidR="00CC4616" w:rsidRPr="000875EF" w:rsidRDefault="00CC4616" w:rsidP="00262841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248" w:type="dxa"/>
          </w:tcPr>
          <w:p w14:paraId="26D5552F" w14:textId="77777777" w:rsidR="00CC4616" w:rsidRPr="000875EF" w:rsidRDefault="00CC4616" w:rsidP="00262841">
            <w:pPr>
              <w:jc w:val="right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247" w:type="dxa"/>
          </w:tcPr>
          <w:p w14:paraId="6131B966" w14:textId="77777777" w:rsidR="00CC4616" w:rsidRPr="000875EF" w:rsidRDefault="00CC4616" w:rsidP="00262841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248" w:type="dxa"/>
          </w:tcPr>
          <w:p w14:paraId="4BA26947" w14:textId="77777777" w:rsidR="00CC4616" w:rsidRPr="000875EF" w:rsidRDefault="00CC4616" w:rsidP="00262841">
            <w:pPr>
              <w:jc w:val="right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129" w:type="dxa"/>
          </w:tcPr>
          <w:p w14:paraId="30AD9FDC" w14:textId="77777777" w:rsidR="00CC4616" w:rsidRPr="000875EF" w:rsidRDefault="0016550D" w:rsidP="00262841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Ne</w:t>
            </w:r>
          </w:p>
        </w:tc>
        <w:tc>
          <w:tcPr>
            <w:tcW w:w="2694" w:type="dxa"/>
          </w:tcPr>
          <w:p w14:paraId="0FDA9750" w14:textId="77777777" w:rsidR="00CC4616" w:rsidRPr="000875EF" w:rsidRDefault="00CC4616" w:rsidP="00262841">
            <w:pPr>
              <w:jc w:val="right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="Calibri"/>
              <w:sz w:val="20"/>
              <w:szCs w:val="20"/>
            </w:rPr>
            <w:id w:val="-142730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9" w:type="dxa"/>
                <w:noWrap/>
              </w:tcPr>
              <w:p w14:paraId="4FEB8A1D" w14:textId="77777777" w:rsidR="00CC4616" w:rsidRDefault="00274C0B" w:rsidP="00262841">
                <w:pPr>
                  <w:jc w:val="center"/>
                  <w:rPr>
                    <w:rFonts w:asciiTheme="minorHAnsi" w:hAnsiTheme="minorHAnsi" w:cs="Calibri"/>
                    <w:sz w:val="20"/>
                    <w:szCs w:val="20"/>
                  </w:rPr>
                </w:pPr>
                <w:r w:rsidRPr="000875EF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C4616" w:rsidRPr="000875EF" w14:paraId="6CAAD344" w14:textId="77777777" w:rsidTr="002628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tcW w:w="3964" w:type="dxa"/>
            <w:noWrap/>
          </w:tcPr>
          <w:p w14:paraId="1A86224E" w14:textId="77777777" w:rsidR="00CC4616" w:rsidRPr="000875EF" w:rsidRDefault="00CC4616" w:rsidP="00262841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504E33">
              <w:rPr>
                <w:rFonts w:asciiTheme="minorHAnsi" w:hAnsiTheme="minorHAnsi" w:cs="Calibri"/>
                <w:sz w:val="20"/>
                <w:szCs w:val="20"/>
              </w:rPr>
              <w:t>Kvalifikace akrobacie – kluzáky AEROBATICS-S</w:t>
            </w:r>
          </w:p>
        </w:tc>
        <w:tc>
          <w:tcPr>
            <w:tcW w:w="1247" w:type="dxa"/>
            <w:noWrap/>
          </w:tcPr>
          <w:p w14:paraId="26DED172" w14:textId="77777777" w:rsidR="00CC4616" w:rsidRPr="000875EF" w:rsidRDefault="00CC4616" w:rsidP="00262841">
            <w:pPr>
              <w:jc w:val="right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247" w:type="dxa"/>
            <w:noWrap/>
          </w:tcPr>
          <w:p w14:paraId="4D15C45A" w14:textId="77777777" w:rsidR="00CC4616" w:rsidRPr="000875EF" w:rsidRDefault="00CC4616" w:rsidP="00262841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248" w:type="dxa"/>
          </w:tcPr>
          <w:p w14:paraId="571A848A" w14:textId="77777777" w:rsidR="00CC4616" w:rsidRPr="000875EF" w:rsidRDefault="00CC4616" w:rsidP="00262841">
            <w:pPr>
              <w:jc w:val="right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247" w:type="dxa"/>
          </w:tcPr>
          <w:p w14:paraId="2F5B85CA" w14:textId="77777777" w:rsidR="00CC4616" w:rsidRPr="000875EF" w:rsidRDefault="00CC4616" w:rsidP="00262841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248" w:type="dxa"/>
          </w:tcPr>
          <w:p w14:paraId="6528602F" w14:textId="77777777" w:rsidR="00CC4616" w:rsidRPr="000875EF" w:rsidRDefault="00CC4616" w:rsidP="00262841">
            <w:pPr>
              <w:jc w:val="right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129" w:type="dxa"/>
          </w:tcPr>
          <w:p w14:paraId="58FEE80E" w14:textId="77777777" w:rsidR="00CC4616" w:rsidRPr="000875EF" w:rsidRDefault="0016550D" w:rsidP="00262841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Ne</w:t>
            </w:r>
          </w:p>
        </w:tc>
        <w:tc>
          <w:tcPr>
            <w:tcW w:w="2694" w:type="dxa"/>
          </w:tcPr>
          <w:p w14:paraId="46193A07" w14:textId="77777777" w:rsidR="00CC4616" w:rsidRPr="000875EF" w:rsidRDefault="00CC4616" w:rsidP="00262841">
            <w:pPr>
              <w:jc w:val="right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="Calibri"/>
              <w:sz w:val="20"/>
              <w:szCs w:val="20"/>
            </w:rPr>
            <w:id w:val="-1323346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9" w:type="dxa"/>
                <w:noWrap/>
              </w:tcPr>
              <w:p w14:paraId="50D3E952" w14:textId="77777777" w:rsidR="00CC4616" w:rsidRDefault="00274C0B" w:rsidP="00262841">
                <w:pPr>
                  <w:jc w:val="center"/>
                  <w:rPr>
                    <w:rFonts w:asciiTheme="minorHAnsi" w:hAnsiTheme="minorHAnsi" w:cs="Calibri"/>
                    <w:sz w:val="20"/>
                    <w:szCs w:val="20"/>
                  </w:rPr>
                </w:pPr>
                <w:r w:rsidRPr="000875EF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C4616" w:rsidRPr="000875EF" w14:paraId="4B4373AB" w14:textId="77777777" w:rsidTr="00262841">
        <w:trPr>
          <w:trHeight w:val="170"/>
        </w:trPr>
        <w:tc>
          <w:tcPr>
            <w:tcW w:w="3964" w:type="dxa"/>
            <w:noWrap/>
          </w:tcPr>
          <w:p w14:paraId="7077C7CB" w14:textId="77777777" w:rsidR="00CC4616" w:rsidRPr="000875EF" w:rsidRDefault="00CC4616" w:rsidP="00262841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0875EF">
              <w:rPr>
                <w:rFonts w:asciiTheme="minorHAnsi" w:hAnsiTheme="minorHAnsi" w:cs="Calibri"/>
                <w:sz w:val="20"/>
                <w:szCs w:val="20"/>
              </w:rPr>
              <w:t>Pilot lehkých letadel – kluzáky LAPL(S)</w:t>
            </w:r>
          </w:p>
        </w:tc>
        <w:tc>
          <w:tcPr>
            <w:tcW w:w="1247" w:type="dxa"/>
            <w:noWrap/>
          </w:tcPr>
          <w:p w14:paraId="3E38ACC2" w14:textId="77777777" w:rsidR="00CC4616" w:rsidRPr="000875EF" w:rsidRDefault="00CC4616" w:rsidP="00262841">
            <w:pPr>
              <w:jc w:val="right"/>
              <w:rPr>
                <w:rFonts w:asciiTheme="minorHAnsi" w:hAnsiTheme="minorHAnsi" w:cs="Calibri"/>
                <w:i/>
                <w:sz w:val="20"/>
                <w:szCs w:val="20"/>
              </w:rPr>
            </w:pPr>
          </w:p>
        </w:tc>
        <w:tc>
          <w:tcPr>
            <w:tcW w:w="1247" w:type="dxa"/>
            <w:noWrap/>
          </w:tcPr>
          <w:p w14:paraId="1F486B9D" w14:textId="77777777" w:rsidR="00CC4616" w:rsidRPr="000875EF" w:rsidRDefault="00CC4616" w:rsidP="00262841">
            <w:pPr>
              <w:jc w:val="center"/>
              <w:rPr>
                <w:rFonts w:asciiTheme="minorHAnsi" w:hAnsiTheme="minorHAnsi" w:cs="Calibri"/>
                <w:i/>
                <w:sz w:val="20"/>
                <w:szCs w:val="20"/>
              </w:rPr>
            </w:pPr>
          </w:p>
        </w:tc>
        <w:tc>
          <w:tcPr>
            <w:tcW w:w="1248" w:type="dxa"/>
          </w:tcPr>
          <w:p w14:paraId="38553768" w14:textId="77777777" w:rsidR="00CC4616" w:rsidRPr="000875EF" w:rsidRDefault="00CC4616" w:rsidP="00262841">
            <w:pPr>
              <w:jc w:val="right"/>
              <w:rPr>
                <w:rFonts w:asciiTheme="minorHAnsi" w:hAnsiTheme="minorHAnsi" w:cs="Calibri"/>
                <w:i/>
                <w:sz w:val="20"/>
                <w:szCs w:val="20"/>
              </w:rPr>
            </w:pPr>
          </w:p>
        </w:tc>
        <w:tc>
          <w:tcPr>
            <w:tcW w:w="1247" w:type="dxa"/>
          </w:tcPr>
          <w:p w14:paraId="383B74A9" w14:textId="77777777" w:rsidR="00CC4616" w:rsidRPr="000875EF" w:rsidRDefault="00CC4616" w:rsidP="00262841">
            <w:pPr>
              <w:jc w:val="center"/>
              <w:rPr>
                <w:rFonts w:asciiTheme="minorHAnsi" w:hAnsiTheme="minorHAnsi" w:cs="Calibri"/>
                <w:i/>
                <w:sz w:val="20"/>
                <w:szCs w:val="20"/>
              </w:rPr>
            </w:pPr>
          </w:p>
        </w:tc>
        <w:tc>
          <w:tcPr>
            <w:tcW w:w="1248" w:type="dxa"/>
          </w:tcPr>
          <w:p w14:paraId="5BF7561A" w14:textId="77777777" w:rsidR="00CC4616" w:rsidRPr="000875EF" w:rsidRDefault="00CC4616" w:rsidP="00262841">
            <w:pPr>
              <w:jc w:val="right"/>
              <w:rPr>
                <w:rFonts w:asciiTheme="minorHAnsi" w:hAnsiTheme="minorHAnsi" w:cs="Calibri"/>
                <w:i/>
                <w:sz w:val="20"/>
                <w:szCs w:val="20"/>
              </w:rPr>
            </w:pPr>
          </w:p>
        </w:tc>
        <w:tc>
          <w:tcPr>
            <w:tcW w:w="1129" w:type="dxa"/>
          </w:tcPr>
          <w:p w14:paraId="3AAF1410" w14:textId="77777777" w:rsidR="00CC4616" w:rsidRPr="000875EF" w:rsidRDefault="0016550D" w:rsidP="00262841">
            <w:pPr>
              <w:jc w:val="center"/>
              <w:rPr>
                <w:rFonts w:asciiTheme="minorHAnsi" w:hAnsiTheme="minorHAnsi" w:cs="Calibri"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Ne</w:t>
            </w:r>
          </w:p>
        </w:tc>
        <w:tc>
          <w:tcPr>
            <w:tcW w:w="2694" w:type="dxa"/>
          </w:tcPr>
          <w:p w14:paraId="69A183E0" w14:textId="77777777" w:rsidR="00CC4616" w:rsidRPr="000875EF" w:rsidRDefault="00CC4616" w:rsidP="00262841">
            <w:pPr>
              <w:jc w:val="right"/>
              <w:rPr>
                <w:rFonts w:asciiTheme="minorHAnsi" w:hAnsiTheme="minorHAnsi" w:cs="Calibri"/>
                <w:i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="Calibri"/>
              <w:sz w:val="20"/>
              <w:szCs w:val="20"/>
            </w:rPr>
            <w:id w:val="1282380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9" w:type="dxa"/>
                <w:noWrap/>
              </w:tcPr>
              <w:p w14:paraId="744D0EF3" w14:textId="77777777" w:rsidR="00CC4616" w:rsidRPr="000875EF" w:rsidRDefault="00CC4616" w:rsidP="00262841">
                <w:pPr>
                  <w:jc w:val="center"/>
                  <w:rPr>
                    <w:rFonts w:asciiTheme="minorHAnsi" w:hAnsiTheme="minorHAnsi" w:cs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C4616" w:rsidRPr="000875EF" w14:paraId="520A94D2" w14:textId="77777777" w:rsidTr="002628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tcW w:w="3964" w:type="dxa"/>
            <w:noWrap/>
          </w:tcPr>
          <w:p w14:paraId="75B93678" w14:textId="77777777" w:rsidR="00CC4616" w:rsidRPr="000875EF" w:rsidRDefault="00CC4616" w:rsidP="00262841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0875EF">
              <w:rPr>
                <w:rFonts w:asciiTheme="minorHAnsi" w:hAnsiTheme="minorHAnsi" w:cs="Calibri"/>
                <w:sz w:val="20"/>
                <w:szCs w:val="20"/>
              </w:rPr>
              <w:t>Pilot lehkých letadel – letouny LAPL(A)</w:t>
            </w:r>
          </w:p>
        </w:tc>
        <w:tc>
          <w:tcPr>
            <w:tcW w:w="1247" w:type="dxa"/>
            <w:noWrap/>
          </w:tcPr>
          <w:p w14:paraId="5D6B8125" w14:textId="77777777" w:rsidR="00CC4616" w:rsidRPr="000875EF" w:rsidRDefault="00CC4616" w:rsidP="00262841">
            <w:pPr>
              <w:jc w:val="right"/>
              <w:rPr>
                <w:rFonts w:asciiTheme="minorHAnsi" w:hAnsiTheme="minorHAnsi" w:cs="Calibri"/>
                <w:i/>
                <w:sz w:val="20"/>
                <w:szCs w:val="20"/>
              </w:rPr>
            </w:pPr>
          </w:p>
        </w:tc>
        <w:tc>
          <w:tcPr>
            <w:tcW w:w="1247" w:type="dxa"/>
            <w:noWrap/>
          </w:tcPr>
          <w:p w14:paraId="0046437C" w14:textId="77777777" w:rsidR="00CC4616" w:rsidRPr="000875EF" w:rsidRDefault="00CC4616" w:rsidP="00262841">
            <w:pPr>
              <w:jc w:val="center"/>
              <w:rPr>
                <w:rFonts w:asciiTheme="minorHAnsi" w:hAnsiTheme="minorHAnsi" w:cs="Calibri"/>
                <w:i/>
                <w:sz w:val="20"/>
                <w:szCs w:val="20"/>
              </w:rPr>
            </w:pPr>
          </w:p>
        </w:tc>
        <w:tc>
          <w:tcPr>
            <w:tcW w:w="1248" w:type="dxa"/>
          </w:tcPr>
          <w:p w14:paraId="229793C3" w14:textId="77777777" w:rsidR="00CC4616" w:rsidRPr="000875EF" w:rsidRDefault="00CC4616" w:rsidP="00262841">
            <w:pPr>
              <w:jc w:val="right"/>
              <w:rPr>
                <w:rFonts w:asciiTheme="minorHAnsi" w:hAnsiTheme="minorHAnsi" w:cs="Calibri"/>
                <w:i/>
                <w:sz w:val="20"/>
                <w:szCs w:val="20"/>
              </w:rPr>
            </w:pPr>
          </w:p>
        </w:tc>
        <w:tc>
          <w:tcPr>
            <w:tcW w:w="1247" w:type="dxa"/>
          </w:tcPr>
          <w:p w14:paraId="2C0C5DA9" w14:textId="77777777" w:rsidR="00CC4616" w:rsidRPr="000875EF" w:rsidRDefault="00CC4616" w:rsidP="00262841">
            <w:pPr>
              <w:jc w:val="center"/>
              <w:rPr>
                <w:rFonts w:asciiTheme="minorHAnsi" w:hAnsiTheme="minorHAnsi" w:cs="Calibri"/>
                <w:i/>
                <w:sz w:val="20"/>
                <w:szCs w:val="20"/>
              </w:rPr>
            </w:pPr>
          </w:p>
        </w:tc>
        <w:tc>
          <w:tcPr>
            <w:tcW w:w="1248" w:type="dxa"/>
          </w:tcPr>
          <w:p w14:paraId="7171D8A2" w14:textId="77777777" w:rsidR="00CC4616" w:rsidRPr="000875EF" w:rsidRDefault="00CC4616" w:rsidP="00262841">
            <w:pPr>
              <w:jc w:val="right"/>
              <w:rPr>
                <w:rFonts w:asciiTheme="minorHAnsi" w:hAnsiTheme="minorHAnsi" w:cs="Calibri"/>
                <w:i/>
                <w:sz w:val="20"/>
                <w:szCs w:val="20"/>
              </w:rPr>
            </w:pPr>
          </w:p>
        </w:tc>
        <w:tc>
          <w:tcPr>
            <w:tcW w:w="1129" w:type="dxa"/>
          </w:tcPr>
          <w:p w14:paraId="3790C08E" w14:textId="77777777" w:rsidR="00CC4616" w:rsidRPr="000875EF" w:rsidRDefault="0016550D" w:rsidP="00262841">
            <w:pPr>
              <w:jc w:val="center"/>
              <w:rPr>
                <w:rFonts w:asciiTheme="minorHAnsi" w:hAnsiTheme="minorHAnsi" w:cs="Calibri"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Ne</w:t>
            </w:r>
          </w:p>
        </w:tc>
        <w:tc>
          <w:tcPr>
            <w:tcW w:w="2694" w:type="dxa"/>
          </w:tcPr>
          <w:p w14:paraId="4737CB3F" w14:textId="77777777" w:rsidR="00CC4616" w:rsidRPr="000875EF" w:rsidRDefault="00CC4616" w:rsidP="00262841">
            <w:pPr>
              <w:jc w:val="right"/>
              <w:rPr>
                <w:rFonts w:asciiTheme="minorHAnsi" w:hAnsiTheme="minorHAnsi" w:cs="Calibri"/>
                <w:i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="Calibri"/>
              <w:sz w:val="20"/>
              <w:szCs w:val="20"/>
            </w:rPr>
            <w:id w:val="57904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9" w:type="dxa"/>
                <w:noWrap/>
              </w:tcPr>
              <w:p w14:paraId="427D0A8D" w14:textId="77777777" w:rsidR="00CC4616" w:rsidRPr="000875EF" w:rsidRDefault="00CC4616" w:rsidP="00262841">
                <w:pPr>
                  <w:jc w:val="center"/>
                  <w:rPr>
                    <w:rFonts w:asciiTheme="minorHAnsi" w:hAnsiTheme="minorHAnsi" w:cs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C4616" w:rsidRPr="000875EF" w14:paraId="3A9354A6" w14:textId="77777777" w:rsidTr="00262841">
        <w:trPr>
          <w:trHeight w:val="170"/>
        </w:trPr>
        <w:tc>
          <w:tcPr>
            <w:tcW w:w="3964" w:type="dxa"/>
            <w:noWrap/>
          </w:tcPr>
          <w:p w14:paraId="7AFC0EB5" w14:textId="77777777" w:rsidR="00CC4616" w:rsidRPr="000875EF" w:rsidRDefault="00CC4616" w:rsidP="00262841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0875EF">
              <w:rPr>
                <w:rFonts w:asciiTheme="minorHAnsi" w:hAnsiTheme="minorHAnsi" w:cs="Calibri"/>
                <w:sz w:val="20"/>
                <w:szCs w:val="20"/>
              </w:rPr>
              <w:t>Pilot lehkých letadel – vrtulníky LAPL(H)</w:t>
            </w:r>
          </w:p>
        </w:tc>
        <w:tc>
          <w:tcPr>
            <w:tcW w:w="1247" w:type="dxa"/>
            <w:noWrap/>
          </w:tcPr>
          <w:p w14:paraId="32CD2E77" w14:textId="77777777" w:rsidR="00CC4616" w:rsidRPr="000875EF" w:rsidRDefault="00CC4616" w:rsidP="00262841">
            <w:pPr>
              <w:jc w:val="right"/>
              <w:rPr>
                <w:rFonts w:asciiTheme="minorHAnsi" w:hAnsiTheme="minorHAnsi" w:cs="Calibri"/>
                <w:i/>
                <w:sz w:val="20"/>
                <w:szCs w:val="20"/>
              </w:rPr>
            </w:pPr>
          </w:p>
        </w:tc>
        <w:tc>
          <w:tcPr>
            <w:tcW w:w="1247" w:type="dxa"/>
            <w:noWrap/>
          </w:tcPr>
          <w:p w14:paraId="047C56B0" w14:textId="77777777" w:rsidR="00CC4616" w:rsidRPr="000875EF" w:rsidRDefault="00CC4616" w:rsidP="00262841">
            <w:pPr>
              <w:jc w:val="center"/>
              <w:rPr>
                <w:rFonts w:asciiTheme="minorHAnsi" w:hAnsiTheme="minorHAnsi" w:cs="Calibri"/>
                <w:i/>
                <w:sz w:val="20"/>
                <w:szCs w:val="20"/>
              </w:rPr>
            </w:pPr>
          </w:p>
        </w:tc>
        <w:tc>
          <w:tcPr>
            <w:tcW w:w="1248" w:type="dxa"/>
          </w:tcPr>
          <w:p w14:paraId="31164E0B" w14:textId="77777777" w:rsidR="00CC4616" w:rsidRPr="000875EF" w:rsidRDefault="00CC4616" w:rsidP="00262841">
            <w:pPr>
              <w:jc w:val="right"/>
              <w:rPr>
                <w:rFonts w:asciiTheme="minorHAnsi" w:hAnsiTheme="minorHAnsi" w:cs="Calibri"/>
                <w:i/>
                <w:sz w:val="20"/>
                <w:szCs w:val="20"/>
              </w:rPr>
            </w:pPr>
          </w:p>
        </w:tc>
        <w:tc>
          <w:tcPr>
            <w:tcW w:w="1247" w:type="dxa"/>
          </w:tcPr>
          <w:p w14:paraId="3FBCC700" w14:textId="77777777" w:rsidR="00CC4616" w:rsidRPr="000875EF" w:rsidRDefault="00CC4616" w:rsidP="00262841">
            <w:pPr>
              <w:jc w:val="center"/>
              <w:rPr>
                <w:rFonts w:asciiTheme="minorHAnsi" w:hAnsiTheme="minorHAnsi" w:cs="Calibri"/>
                <w:i/>
                <w:sz w:val="20"/>
                <w:szCs w:val="20"/>
              </w:rPr>
            </w:pPr>
          </w:p>
        </w:tc>
        <w:tc>
          <w:tcPr>
            <w:tcW w:w="1248" w:type="dxa"/>
          </w:tcPr>
          <w:p w14:paraId="482B1E05" w14:textId="77777777" w:rsidR="00CC4616" w:rsidRPr="000875EF" w:rsidRDefault="00CC4616" w:rsidP="00262841">
            <w:pPr>
              <w:jc w:val="right"/>
              <w:rPr>
                <w:rFonts w:asciiTheme="minorHAnsi" w:hAnsiTheme="minorHAnsi" w:cs="Calibri"/>
                <w:i/>
                <w:sz w:val="20"/>
                <w:szCs w:val="20"/>
              </w:rPr>
            </w:pPr>
          </w:p>
        </w:tc>
        <w:tc>
          <w:tcPr>
            <w:tcW w:w="1129" w:type="dxa"/>
          </w:tcPr>
          <w:p w14:paraId="392B898C" w14:textId="77777777" w:rsidR="00CC4616" w:rsidRPr="000875EF" w:rsidRDefault="0016550D" w:rsidP="00262841">
            <w:pPr>
              <w:jc w:val="center"/>
              <w:rPr>
                <w:rFonts w:asciiTheme="minorHAnsi" w:hAnsiTheme="minorHAnsi" w:cs="Calibri"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Ne</w:t>
            </w:r>
          </w:p>
        </w:tc>
        <w:tc>
          <w:tcPr>
            <w:tcW w:w="2694" w:type="dxa"/>
          </w:tcPr>
          <w:p w14:paraId="564890A2" w14:textId="77777777" w:rsidR="00CC4616" w:rsidRPr="000875EF" w:rsidRDefault="00CC4616" w:rsidP="00262841">
            <w:pPr>
              <w:jc w:val="right"/>
              <w:rPr>
                <w:rFonts w:asciiTheme="minorHAnsi" w:hAnsiTheme="minorHAnsi" w:cs="Calibri"/>
                <w:i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="Calibri"/>
              <w:sz w:val="20"/>
              <w:szCs w:val="20"/>
            </w:rPr>
            <w:id w:val="-1457946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9" w:type="dxa"/>
                <w:noWrap/>
              </w:tcPr>
              <w:p w14:paraId="38E16959" w14:textId="77777777" w:rsidR="00CC4616" w:rsidRPr="000875EF" w:rsidRDefault="00CC4616" w:rsidP="00262841">
                <w:pPr>
                  <w:jc w:val="center"/>
                  <w:rPr>
                    <w:rFonts w:asciiTheme="minorHAnsi" w:hAnsiTheme="minorHAnsi" w:cs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C4616" w:rsidRPr="000875EF" w14:paraId="084422C8" w14:textId="77777777" w:rsidTr="002628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tcW w:w="3964" w:type="dxa"/>
            <w:noWrap/>
          </w:tcPr>
          <w:p w14:paraId="41232B90" w14:textId="77777777" w:rsidR="00CC4616" w:rsidRPr="000875EF" w:rsidRDefault="00CC4616" w:rsidP="00262841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0875EF">
              <w:rPr>
                <w:rFonts w:asciiTheme="minorHAnsi" w:hAnsiTheme="minorHAnsi" w:cs="Calibri"/>
                <w:sz w:val="20"/>
                <w:szCs w:val="20"/>
              </w:rPr>
              <w:t>Pilot motorového kluzáku, větroně TMG</w:t>
            </w:r>
          </w:p>
        </w:tc>
        <w:tc>
          <w:tcPr>
            <w:tcW w:w="1247" w:type="dxa"/>
            <w:noWrap/>
          </w:tcPr>
          <w:p w14:paraId="7D4B032F" w14:textId="77777777" w:rsidR="00CC4616" w:rsidRPr="000875EF" w:rsidRDefault="00CC4616" w:rsidP="00262841">
            <w:pPr>
              <w:jc w:val="right"/>
              <w:rPr>
                <w:rFonts w:asciiTheme="minorHAnsi" w:hAnsiTheme="minorHAnsi" w:cs="Calibri"/>
                <w:sz w:val="20"/>
                <w:szCs w:val="20"/>
              </w:rPr>
            </w:pPr>
            <w:r w:rsidRPr="000875EF">
              <w:rPr>
                <w:rFonts w:asciiTheme="minorHAnsi" w:hAnsiTheme="minorHAnsi" w:cs="Calibri"/>
                <w:sz w:val="20"/>
                <w:szCs w:val="20"/>
              </w:rPr>
              <w:t> </w:t>
            </w:r>
          </w:p>
        </w:tc>
        <w:tc>
          <w:tcPr>
            <w:tcW w:w="1247" w:type="dxa"/>
            <w:noWrap/>
          </w:tcPr>
          <w:p w14:paraId="41C6140A" w14:textId="77777777" w:rsidR="00CC4616" w:rsidRPr="000875EF" w:rsidRDefault="00CC4616" w:rsidP="00262841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248" w:type="dxa"/>
          </w:tcPr>
          <w:p w14:paraId="66FBA81C" w14:textId="77777777" w:rsidR="00CC4616" w:rsidRPr="000875EF" w:rsidRDefault="00CC4616" w:rsidP="00262841">
            <w:pPr>
              <w:jc w:val="right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247" w:type="dxa"/>
          </w:tcPr>
          <w:p w14:paraId="5F6D2A43" w14:textId="77777777" w:rsidR="00CC4616" w:rsidRPr="000875EF" w:rsidRDefault="00CC4616" w:rsidP="00262841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248" w:type="dxa"/>
          </w:tcPr>
          <w:p w14:paraId="79FB4259" w14:textId="77777777" w:rsidR="00CC4616" w:rsidRPr="000875EF" w:rsidRDefault="00CC4616" w:rsidP="00262841">
            <w:pPr>
              <w:jc w:val="right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129" w:type="dxa"/>
          </w:tcPr>
          <w:p w14:paraId="372D53C2" w14:textId="77777777" w:rsidR="00CC4616" w:rsidRPr="000875EF" w:rsidRDefault="0016550D" w:rsidP="00262841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Ne</w:t>
            </w:r>
          </w:p>
        </w:tc>
        <w:tc>
          <w:tcPr>
            <w:tcW w:w="2694" w:type="dxa"/>
          </w:tcPr>
          <w:p w14:paraId="60F30407" w14:textId="77777777" w:rsidR="00CC4616" w:rsidRPr="000875EF" w:rsidRDefault="00CC4616" w:rsidP="00262841">
            <w:pPr>
              <w:jc w:val="right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129" w:type="dxa"/>
            <w:noWrap/>
          </w:tcPr>
          <w:p w14:paraId="65EE767A" w14:textId="77777777" w:rsidR="00CC4616" w:rsidRPr="000875EF" w:rsidRDefault="00662C2E" w:rsidP="00262841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sdt>
              <w:sdtPr>
                <w:rPr>
                  <w:rFonts w:asciiTheme="minorHAnsi" w:hAnsiTheme="minorHAnsi" w:cs="Calibri"/>
                  <w:sz w:val="20"/>
                  <w:szCs w:val="20"/>
                </w:rPr>
                <w:id w:val="-803549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616" w:rsidRPr="000875EF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C4616" w:rsidRPr="000875EF" w14:paraId="68DA67CC" w14:textId="77777777" w:rsidTr="00262841">
        <w:trPr>
          <w:trHeight w:val="170"/>
        </w:trPr>
        <w:tc>
          <w:tcPr>
            <w:tcW w:w="3964" w:type="dxa"/>
            <w:noWrap/>
          </w:tcPr>
          <w:p w14:paraId="38F6FAD2" w14:textId="77777777" w:rsidR="00CC4616" w:rsidRPr="000875EF" w:rsidRDefault="00CC4616" w:rsidP="00262841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0875EF">
              <w:rPr>
                <w:rFonts w:asciiTheme="minorHAnsi" w:hAnsiTheme="minorHAnsi" w:cs="Calibri"/>
                <w:sz w:val="20"/>
                <w:szCs w:val="20"/>
              </w:rPr>
              <w:lastRenderedPageBreak/>
              <w:t>Pilot UL kluzáku, větroně</w:t>
            </w:r>
          </w:p>
        </w:tc>
        <w:tc>
          <w:tcPr>
            <w:tcW w:w="1247" w:type="dxa"/>
            <w:noWrap/>
          </w:tcPr>
          <w:p w14:paraId="76010B8C" w14:textId="77777777" w:rsidR="00CC4616" w:rsidRPr="000875EF" w:rsidRDefault="00CC4616" w:rsidP="00262841">
            <w:pPr>
              <w:jc w:val="right"/>
              <w:rPr>
                <w:rFonts w:asciiTheme="minorHAnsi" w:hAnsiTheme="minorHAnsi" w:cs="Calibri"/>
                <w:sz w:val="20"/>
                <w:szCs w:val="20"/>
              </w:rPr>
            </w:pPr>
            <w:r w:rsidRPr="000875EF">
              <w:rPr>
                <w:rFonts w:asciiTheme="minorHAnsi" w:hAnsiTheme="minorHAnsi" w:cs="Calibri"/>
                <w:sz w:val="20"/>
                <w:szCs w:val="20"/>
              </w:rPr>
              <w:t> </w:t>
            </w:r>
          </w:p>
        </w:tc>
        <w:tc>
          <w:tcPr>
            <w:tcW w:w="1247" w:type="dxa"/>
            <w:noWrap/>
          </w:tcPr>
          <w:p w14:paraId="21250215" w14:textId="77777777" w:rsidR="00CC4616" w:rsidRPr="000875EF" w:rsidRDefault="00CC4616" w:rsidP="00262841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248" w:type="dxa"/>
          </w:tcPr>
          <w:p w14:paraId="23CD9BCC" w14:textId="77777777" w:rsidR="00CC4616" w:rsidRPr="000875EF" w:rsidRDefault="00CC4616" w:rsidP="00262841">
            <w:pPr>
              <w:jc w:val="right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247" w:type="dxa"/>
          </w:tcPr>
          <w:p w14:paraId="21DEB57B" w14:textId="77777777" w:rsidR="00CC4616" w:rsidRPr="000875EF" w:rsidRDefault="00CC4616" w:rsidP="00262841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248" w:type="dxa"/>
          </w:tcPr>
          <w:p w14:paraId="77E4F763" w14:textId="77777777" w:rsidR="00CC4616" w:rsidRPr="000875EF" w:rsidRDefault="00CC4616" w:rsidP="00262841">
            <w:pPr>
              <w:jc w:val="right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129" w:type="dxa"/>
          </w:tcPr>
          <w:p w14:paraId="25F38AA6" w14:textId="77777777" w:rsidR="00CC4616" w:rsidRPr="000875EF" w:rsidRDefault="0016550D" w:rsidP="00262841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Ne</w:t>
            </w:r>
          </w:p>
        </w:tc>
        <w:tc>
          <w:tcPr>
            <w:tcW w:w="2694" w:type="dxa"/>
          </w:tcPr>
          <w:p w14:paraId="0B1ADB8C" w14:textId="77777777" w:rsidR="00CC4616" w:rsidRPr="000875EF" w:rsidRDefault="00CC4616" w:rsidP="00262841">
            <w:pPr>
              <w:jc w:val="right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129" w:type="dxa"/>
            <w:noWrap/>
          </w:tcPr>
          <w:p w14:paraId="20654A26" w14:textId="77777777" w:rsidR="00CC4616" w:rsidRPr="000875EF" w:rsidRDefault="00662C2E" w:rsidP="00262841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sdt>
              <w:sdtPr>
                <w:rPr>
                  <w:rFonts w:asciiTheme="minorHAnsi" w:hAnsiTheme="minorHAnsi" w:cs="Calibri"/>
                  <w:sz w:val="20"/>
                  <w:szCs w:val="20"/>
                </w:rPr>
                <w:id w:val="-362824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616" w:rsidRPr="000875EF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C4616" w:rsidRPr="000875EF" w14:paraId="4FA0C408" w14:textId="77777777" w:rsidTr="002628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tcW w:w="3964" w:type="dxa"/>
            <w:noWrap/>
          </w:tcPr>
          <w:p w14:paraId="1DCCEEB4" w14:textId="77777777" w:rsidR="00CC4616" w:rsidRPr="000875EF" w:rsidRDefault="00CC4616" w:rsidP="00262841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0875EF">
              <w:rPr>
                <w:rFonts w:asciiTheme="minorHAnsi" w:hAnsiTheme="minorHAnsi" w:cs="Calibri"/>
                <w:sz w:val="20"/>
                <w:szCs w:val="20"/>
              </w:rPr>
              <w:t>Pilot ultralehkých letadel ULL(A)</w:t>
            </w:r>
          </w:p>
        </w:tc>
        <w:tc>
          <w:tcPr>
            <w:tcW w:w="1247" w:type="dxa"/>
            <w:noWrap/>
          </w:tcPr>
          <w:p w14:paraId="59EE30F4" w14:textId="77777777" w:rsidR="00CC4616" w:rsidRPr="000875EF" w:rsidRDefault="00CC4616" w:rsidP="00262841">
            <w:pPr>
              <w:jc w:val="right"/>
              <w:rPr>
                <w:rFonts w:asciiTheme="minorHAnsi" w:hAnsiTheme="minorHAnsi" w:cs="Calibri"/>
                <w:sz w:val="20"/>
                <w:szCs w:val="20"/>
              </w:rPr>
            </w:pPr>
            <w:r w:rsidRPr="000875EF">
              <w:rPr>
                <w:rFonts w:asciiTheme="minorHAnsi" w:hAnsiTheme="minorHAnsi" w:cs="Calibri"/>
                <w:sz w:val="20"/>
                <w:szCs w:val="20"/>
              </w:rPr>
              <w:t> </w:t>
            </w:r>
          </w:p>
        </w:tc>
        <w:tc>
          <w:tcPr>
            <w:tcW w:w="1247" w:type="dxa"/>
            <w:noWrap/>
          </w:tcPr>
          <w:p w14:paraId="21D8D802" w14:textId="77777777" w:rsidR="00CC4616" w:rsidRPr="000875EF" w:rsidRDefault="00CC4616" w:rsidP="00262841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248" w:type="dxa"/>
          </w:tcPr>
          <w:p w14:paraId="16E396A0" w14:textId="77777777" w:rsidR="00CC4616" w:rsidRPr="000875EF" w:rsidRDefault="00CC4616" w:rsidP="00262841">
            <w:pPr>
              <w:jc w:val="right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247" w:type="dxa"/>
          </w:tcPr>
          <w:p w14:paraId="3416400F" w14:textId="77777777" w:rsidR="00CC4616" w:rsidRPr="000875EF" w:rsidRDefault="00CC4616" w:rsidP="00262841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248" w:type="dxa"/>
          </w:tcPr>
          <w:p w14:paraId="54A4414F" w14:textId="77777777" w:rsidR="00CC4616" w:rsidRPr="000875EF" w:rsidRDefault="00CC4616" w:rsidP="00262841">
            <w:pPr>
              <w:jc w:val="right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129" w:type="dxa"/>
          </w:tcPr>
          <w:p w14:paraId="3C6A66F1" w14:textId="77777777" w:rsidR="00CC4616" w:rsidRPr="000875EF" w:rsidRDefault="0016550D" w:rsidP="00262841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Ne</w:t>
            </w:r>
          </w:p>
        </w:tc>
        <w:tc>
          <w:tcPr>
            <w:tcW w:w="2694" w:type="dxa"/>
          </w:tcPr>
          <w:p w14:paraId="58FBECF6" w14:textId="77777777" w:rsidR="00CC4616" w:rsidRPr="000875EF" w:rsidRDefault="00CC4616" w:rsidP="00262841">
            <w:pPr>
              <w:jc w:val="right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="Calibri"/>
              <w:sz w:val="20"/>
              <w:szCs w:val="20"/>
            </w:rPr>
            <w:id w:val="1110403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9" w:type="dxa"/>
                <w:noWrap/>
              </w:tcPr>
              <w:p w14:paraId="53BE8929" w14:textId="77777777" w:rsidR="00CC4616" w:rsidRPr="000875EF" w:rsidRDefault="00CC4616" w:rsidP="00262841">
                <w:pPr>
                  <w:jc w:val="center"/>
                  <w:rPr>
                    <w:rFonts w:asciiTheme="minorHAnsi" w:hAnsiTheme="minorHAnsi" w:cs="Calibri"/>
                    <w:sz w:val="20"/>
                    <w:szCs w:val="20"/>
                  </w:rPr>
                </w:pPr>
                <w:r w:rsidRPr="000875EF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C4616" w:rsidRPr="000875EF" w14:paraId="57CC6AF8" w14:textId="77777777" w:rsidTr="00262841">
        <w:trPr>
          <w:trHeight w:val="170"/>
        </w:trPr>
        <w:tc>
          <w:tcPr>
            <w:tcW w:w="3964" w:type="dxa"/>
            <w:noWrap/>
          </w:tcPr>
          <w:p w14:paraId="658D5473" w14:textId="77777777" w:rsidR="00CC4616" w:rsidRPr="000875EF" w:rsidRDefault="00CC4616" w:rsidP="00262841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0875EF">
              <w:rPr>
                <w:rFonts w:asciiTheme="minorHAnsi" w:hAnsiTheme="minorHAnsi" w:cs="Calibri"/>
                <w:sz w:val="20"/>
                <w:szCs w:val="20"/>
              </w:rPr>
              <w:t>Pilot ultralehkých vrtulníků UH</w:t>
            </w:r>
          </w:p>
        </w:tc>
        <w:tc>
          <w:tcPr>
            <w:tcW w:w="1247" w:type="dxa"/>
            <w:noWrap/>
          </w:tcPr>
          <w:p w14:paraId="79EDAF0B" w14:textId="77777777" w:rsidR="00CC4616" w:rsidRPr="000875EF" w:rsidRDefault="00CC4616" w:rsidP="00262841">
            <w:pPr>
              <w:jc w:val="right"/>
              <w:rPr>
                <w:rFonts w:asciiTheme="minorHAnsi" w:hAnsiTheme="minorHAnsi" w:cs="Calibri"/>
                <w:sz w:val="20"/>
                <w:szCs w:val="20"/>
              </w:rPr>
            </w:pPr>
            <w:r w:rsidRPr="000875EF">
              <w:rPr>
                <w:rFonts w:asciiTheme="minorHAnsi" w:hAnsiTheme="minorHAnsi" w:cs="Calibri"/>
                <w:sz w:val="20"/>
                <w:szCs w:val="20"/>
              </w:rPr>
              <w:t> </w:t>
            </w:r>
          </w:p>
        </w:tc>
        <w:tc>
          <w:tcPr>
            <w:tcW w:w="1247" w:type="dxa"/>
            <w:noWrap/>
          </w:tcPr>
          <w:p w14:paraId="2E612F16" w14:textId="77777777" w:rsidR="00CC4616" w:rsidRPr="000875EF" w:rsidRDefault="00CC4616" w:rsidP="00262841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248" w:type="dxa"/>
          </w:tcPr>
          <w:p w14:paraId="61581CA8" w14:textId="77777777" w:rsidR="00CC4616" w:rsidRPr="000875EF" w:rsidRDefault="00CC4616" w:rsidP="00262841">
            <w:pPr>
              <w:jc w:val="right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247" w:type="dxa"/>
          </w:tcPr>
          <w:p w14:paraId="0C5045AE" w14:textId="77777777" w:rsidR="00CC4616" w:rsidRPr="000875EF" w:rsidRDefault="00CC4616" w:rsidP="00262841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248" w:type="dxa"/>
          </w:tcPr>
          <w:p w14:paraId="7E8DE638" w14:textId="77777777" w:rsidR="00CC4616" w:rsidRPr="000875EF" w:rsidRDefault="00CC4616" w:rsidP="00262841">
            <w:pPr>
              <w:jc w:val="right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129" w:type="dxa"/>
          </w:tcPr>
          <w:p w14:paraId="24C5F386" w14:textId="77777777" w:rsidR="00CC4616" w:rsidRPr="000875EF" w:rsidRDefault="0016550D" w:rsidP="00262841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Ne</w:t>
            </w:r>
          </w:p>
        </w:tc>
        <w:tc>
          <w:tcPr>
            <w:tcW w:w="2694" w:type="dxa"/>
          </w:tcPr>
          <w:p w14:paraId="591C14D9" w14:textId="77777777" w:rsidR="00CC4616" w:rsidRPr="000875EF" w:rsidRDefault="00CC4616" w:rsidP="00262841">
            <w:pPr>
              <w:jc w:val="right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="Calibri"/>
              <w:sz w:val="20"/>
              <w:szCs w:val="20"/>
            </w:rPr>
            <w:id w:val="1363402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9" w:type="dxa"/>
                <w:noWrap/>
              </w:tcPr>
              <w:p w14:paraId="2558B960" w14:textId="77777777" w:rsidR="00CC4616" w:rsidRPr="000875EF" w:rsidRDefault="00CC4616" w:rsidP="00262841">
                <w:pPr>
                  <w:jc w:val="center"/>
                  <w:rPr>
                    <w:rFonts w:asciiTheme="minorHAnsi" w:hAnsiTheme="minorHAnsi" w:cs="Calibri"/>
                    <w:sz w:val="20"/>
                    <w:szCs w:val="20"/>
                  </w:rPr>
                </w:pPr>
                <w:r w:rsidRPr="000875EF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C4616" w:rsidRPr="000875EF" w14:paraId="4C10739E" w14:textId="77777777" w:rsidTr="002628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tcW w:w="3964" w:type="dxa"/>
            <w:noWrap/>
          </w:tcPr>
          <w:p w14:paraId="583096CA" w14:textId="77777777" w:rsidR="00CC4616" w:rsidRPr="000875EF" w:rsidRDefault="00CC4616" w:rsidP="00262841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0875EF">
              <w:rPr>
                <w:rFonts w:asciiTheme="minorHAnsi" w:hAnsiTheme="minorHAnsi" w:cs="Calibri"/>
                <w:sz w:val="20"/>
                <w:szCs w:val="20"/>
              </w:rPr>
              <w:t>Pilot ve vícečlenné posádce MPL</w:t>
            </w:r>
          </w:p>
        </w:tc>
        <w:tc>
          <w:tcPr>
            <w:tcW w:w="1247" w:type="dxa"/>
            <w:noWrap/>
          </w:tcPr>
          <w:p w14:paraId="5B15B665" w14:textId="77777777" w:rsidR="00CC4616" w:rsidRPr="000875EF" w:rsidRDefault="00CC4616" w:rsidP="00262841">
            <w:pPr>
              <w:jc w:val="right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247" w:type="dxa"/>
            <w:noWrap/>
          </w:tcPr>
          <w:p w14:paraId="6B0339EC" w14:textId="77777777" w:rsidR="00CC4616" w:rsidRPr="000875EF" w:rsidRDefault="00CC4616" w:rsidP="00262841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248" w:type="dxa"/>
          </w:tcPr>
          <w:p w14:paraId="75D20EE3" w14:textId="77777777" w:rsidR="00CC4616" w:rsidRPr="000875EF" w:rsidRDefault="00CC4616" w:rsidP="00262841">
            <w:pPr>
              <w:jc w:val="right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247" w:type="dxa"/>
          </w:tcPr>
          <w:p w14:paraId="169219EC" w14:textId="77777777" w:rsidR="00CC4616" w:rsidRPr="000875EF" w:rsidRDefault="00CC4616" w:rsidP="00262841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248" w:type="dxa"/>
          </w:tcPr>
          <w:p w14:paraId="7DF92528" w14:textId="77777777" w:rsidR="00CC4616" w:rsidRPr="000875EF" w:rsidRDefault="00CC4616" w:rsidP="00262841">
            <w:pPr>
              <w:jc w:val="right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129" w:type="dxa"/>
          </w:tcPr>
          <w:p w14:paraId="5A137919" w14:textId="77777777" w:rsidR="00CC4616" w:rsidRPr="000875EF" w:rsidRDefault="0016550D" w:rsidP="00262841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Ne</w:t>
            </w:r>
          </w:p>
        </w:tc>
        <w:tc>
          <w:tcPr>
            <w:tcW w:w="2694" w:type="dxa"/>
          </w:tcPr>
          <w:p w14:paraId="3819A0CE" w14:textId="77777777" w:rsidR="00CC4616" w:rsidRPr="000875EF" w:rsidRDefault="00CC4616" w:rsidP="00262841">
            <w:pPr>
              <w:jc w:val="right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="Calibri"/>
              <w:sz w:val="20"/>
              <w:szCs w:val="20"/>
            </w:rPr>
            <w:id w:val="-445695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9" w:type="dxa"/>
                <w:noWrap/>
              </w:tcPr>
              <w:p w14:paraId="4A3AC7D1" w14:textId="77777777" w:rsidR="00CC4616" w:rsidRPr="000875EF" w:rsidRDefault="00CC4616" w:rsidP="00262841">
                <w:pPr>
                  <w:jc w:val="center"/>
                  <w:rPr>
                    <w:rFonts w:asciiTheme="minorHAnsi" w:hAnsiTheme="minorHAnsi" w:cs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C4616" w:rsidRPr="000875EF" w14:paraId="655FC32C" w14:textId="77777777" w:rsidTr="00262841">
        <w:trPr>
          <w:trHeight w:val="170"/>
        </w:trPr>
        <w:tc>
          <w:tcPr>
            <w:tcW w:w="3964" w:type="dxa"/>
            <w:noWrap/>
          </w:tcPr>
          <w:p w14:paraId="2E30544F" w14:textId="77777777" w:rsidR="00CC4616" w:rsidRPr="000875EF" w:rsidRDefault="00CC4616" w:rsidP="00262841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0875EF">
              <w:rPr>
                <w:rFonts w:asciiTheme="minorHAnsi" w:hAnsiTheme="minorHAnsi" w:cs="Calibri"/>
                <w:sz w:val="20"/>
                <w:szCs w:val="20"/>
              </w:rPr>
              <w:t>Přístrojová kvalifikace na jednomotorových letounech IR/SEP, CB-IR</w:t>
            </w:r>
          </w:p>
        </w:tc>
        <w:tc>
          <w:tcPr>
            <w:tcW w:w="1247" w:type="dxa"/>
            <w:noWrap/>
          </w:tcPr>
          <w:p w14:paraId="0F1F215C" w14:textId="77777777" w:rsidR="00CC4616" w:rsidRPr="000875EF" w:rsidRDefault="00CC4616" w:rsidP="00262841">
            <w:pPr>
              <w:jc w:val="right"/>
              <w:rPr>
                <w:rFonts w:asciiTheme="minorHAnsi" w:hAnsiTheme="minorHAnsi" w:cs="Calibri"/>
                <w:sz w:val="20"/>
                <w:szCs w:val="20"/>
              </w:rPr>
            </w:pPr>
            <w:r w:rsidRPr="000875EF">
              <w:rPr>
                <w:rFonts w:asciiTheme="minorHAnsi" w:hAnsiTheme="minorHAnsi" w:cs="Calibri"/>
                <w:sz w:val="20"/>
                <w:szCs w:val="20"/>
              </w:rPr>
              <w:t> </w:t>
            </w:r>
          </w:p>
        </w:tc>
        <w:tc>
          <w:tcPr>
            <w:tcW w:w="1247" w:type="dxa"/>
            <w:noWrap/>
          </w:tcPr>
          <w:p w14:paraId="384F84EA" w14:textId="77777777" w:rsidR="00CC4616" w:rsidRPr="000875EF" w:rsidRDefault="00CC4616" w:rsidP="00262841">
            <w:pPr>
              <w:jc w:val="right"/>
              <w:rPr>
                <w:rFonts w:asciiTheme="minorHAnsi" w:hAnsiTheme="minorHAnsi" w:cs="Calibri"/>
                <w:sz w:val="20"/>
                <w:szCs w:val="20"/>
              </w:rPr>
            </w:pPr>
            <w:r w:rsidRPr="000875EF">
              <w:rPr>
                <w:rFonts w:asciiTheme="minorHAnsi" w:hAnsiTheme="minorHAnsi" w:cs="Calibri"/>
                <w:sz w:val="20"/>
                <w:szCs w:val="20"/>
              </w:rPr>
              <w:t> </w:t>
            </w:r>
          </w:p>
        </w:tc>
        <w:tc>
          <w:tcPr>
            <w:tcW w:w="1248" w:type="dxa"/>
          </w:tcPr>
          <w:p w14:paraId="5DAACB37" w14:textId="77777777" w:rsidR="00CC4616" w:rsidRPr="000875EF" w:rsidRDefault="00CC4616" w:rsidP="00262841">
            <w:pPr>
              <w:jc w:val="right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247" w:type="dxa"/>
          </w:tcPr>
          <w:p w14:paraId="7C42DE62" w14:textId="77777777" w:rsidR="00CC4616" w:rsidRPr="000875EF" w:rsidRDefault="00CC4616" w:rsidP="00262841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248" w:type="dxa"/>
          </w:tcPr>
          <w:p w14:paraId="2C5A5AE7" w14:textId="77777777" w:rsidR="00CC4616" w:rsidRPr="000875EF" w:rsidRDefault="00CC4616" w:rsidP="00262841">
            <w:pPr>
              <w:jc w:val="right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129" w:type="dxa"/>
          </w:tcPr>
          <w:p w14:paraId="215E08CA" w14:textId="77777777" w:rsidR="00CC4616" w:rsidRPr="000875EF" w:rsidRDefault="0016550D" w:rsidP="00262841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Ne</w:t>
            </w:r>
          </w:p>
        </w:tc>
        <w:tc>
          <w:tcPr>
            <w:tcW w:w="2694" w:type="dxa"/>
          </w:tcPr>
          <w:p w14:paraId="2F84020E" w14:textId="77777777" w:rsidR="00CC4616" w:rsidRPr="000875EF" w:rsidRDefault="00CC4616" w:rsidP="00262841">
            <w:pPr>
              <w:jc w:val="right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="Calibri"/>
              <w:sz w:val="20"/>
              <w:szCs w:val="20"/>
            </w:rPr>
            <w:id w:val="2139839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9" w:type="dxa"/>
                <w:noWrap/>
              </w:tcPr>
              <w:p w14:paraId="764F904D" w14:textId="77777777" w:rsidR="00CC4616" w:rsidRPr="000875EF" w:rsidRDefault="00CC4616" w:rsidP="00262841">
                <w:pPr>
                  <w:jc w:val="center"/>
                  <w:rPr>
                    <w:rFonts w:asciiTheme="minorHAnsi" w:hAnsiTheme="minorHAnsi" w:cs="Calibri"/>
                    <w:sz w:val="20"/>
                    <w:szCs w:val="20"/>
                  </w:rPr>
                </w:pPr>
                <w:r w:rsidRPr="000875EF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C4616" w:rsidRPr="000875EF" w14:paraId="396E91F6" w14:textId="77777777" w:rsidTr="002628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tcW w:w="3964" w:type="dxa"/>
            <w:noWrap/>
          </w:tcPr>
          <w:p w14:paraId="25CF49B9" w14:textId="77777777" w:rsidR="00CC4616" w:rsidRPr="000875EF" w:rsidRDefault="00CC4616" w:rsidP="00262841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0875EF">
              <w:rPr>
                <w:rFonts w:asciiTheme="minorHAnsi" w:hAnsiTheme="minorHAnsi" w:cs="Calibri"/>
                <w:sz w:val="20"/>
                <w:szCs w:val="20"/>
              </w:rPr>
              <w:t>Přístrojová kvalifikace na vícemotorových letounech IR/MEP</w:t>
            </w:r>
          </w:p>
        </w:tc>
        <w:tc>
          <w:tcPr>
            <w:tcW w:w="1247" w:type="dxa"/>
            <w:noWrap/>
          </w:tcPr>
          <w:p w14:paraId="1C4C16C6" w14:textId="77777777" w:rsidR="00CC4616" w:rsidRPr="000875EF" w:rsidRDefault="00CC4616" w:rsidP="00262841">
            <w:pPr>
              <w:jc w:val="right"/>
              <w:rPr>
                <w:rFonts w:asciiTheme="minorHAnsi" w:hAnsiTheme="minorHAnsi" w:cs="Calibri"/>
                <w:sz w:val="20"/>
                <w:szCs w:val="20"/>
              </w:rPr>
            </w:pPr>
            <w:r w:rsidRPr="000875EF">
              <w:rPr>
                <w:rFonts w:asciiTheme="minorHAnsi" w:hAnsiTheme="minorHAnsi" w:cs="Calibri"/>
                <w:sz w:val="20"/>
                <w:szCs w:val="20"/>
              </w:rPr>
              <w:t> </w:t>
            </w:r>
          </w:p>
        </w:tc>
        <w:tc>
          <w:tcPr>
            <w:tcW w:w="1247" w:type="dxa"/>
            <w:noWrap/>
          </w:tcPr>
          <w:p w14:paraId="2E12783B" w14:textId="77777777" w:rsidR="00CC4616" w:rsidRPr="000875EF" w:rsidRDefault="00CC4616" w:rsidP="00262841">
            <w:pPr>
              <w:jc w:val="right"/>
              <w:rPr>
                <w:rFonts w:asciiTheme="minorHAnsi" w:hAnsiTheme="minorHAnsi" w:cs="Calibri"/>
                <w:sz w:val="20"/>
                <w:szCs w:val="20"/>
              </w:rPr>
            </w:pPr>
            <w:r w:rsidRPr="000875EF">
              <w:rPr>
                <w:rFonts w:asciiTheme="minorHAnsi" w:hAnsiTheme="minorHAnsi" w:cs="Calibri"/>
                <w:sz w:val="20"/>
                <w:szCs w:val="20"/>
              </w:rPr>
              <w:t> </w:t>
            </w:r>
          </w:p>
        </w:tc>
        <w:tc>
          <w:tcPr>
            <w:tcW w:w="1248" w:type="dxa"/>
          </w:tcPr>
          <w:p w14:paraId="159B4228" w14:textId="77777777" w:rsidR="00CC4616" w:rsidRPr="000875EF" w:rsidRDefault="00CC4616" w:rsidP="00262841">
            <w:pPr>
              <w:jc w:val="right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247" w:type="dxa"/>
          </w:tcPr>
          <w:p w14:paraId="0045C064" w14:textId="77777777" w:rsidR="00CC4616" w:rsidRPr="000875EF" w:rsidRDefault="00CC4616" w:rsidP="00262841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248" w:type="dxa"/>
          </w:tcPr>
          <w:p w14:paraId="0EF2773A" w14:textId="77777777" w:rsidR="00CC4616" w:rsidRPr="000875EF" w:rsidRDefault="00CC4616" w:rsidP="00262841">
            <w:pPr>
              <w:jc w:val="right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129" w:type="dxa"/>
          </w:tcPr>
          <w:p w14:paraId="06D496B6" w14:textId="77777777" w:rsidR="00CC4616" w:rsidRPr="000875EF" w:rsidRDefault="0016550D" w:rsidP="00262841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Ne</w:t>
            </w:r>
          </w:p>
        </w:tc>
        <w:tc>
          <w:tcPr>
            <w:tcW w:w="2694" w:type="dxa"/>
          </w:tcPr>
          <w:p w14:paraId="24A66D29" w14:textId="77777777" w:rsidR="00CC4616" w:rsidRPr="000875EF" w:rsidRDefault="00CC4616" w:rsidP="00262841">
            <w:pPr>
              <w:jc w:val="right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="Calibri"/>
              <w:sz w:val="20"/>
              <w:szCs w:val="20"/>
            </w:rPr>
            <w:id w:val="-439763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9" w:type="dxa"/>
                <w:noWrap/>
              </w:tcPr>
              <w:p w14:paraId="1FB68DE7" w14:textId="77777777" w:rsidR="00CC4616" w:rsidRPr="000875EF" w:rsidRDefault="00CC4616" w:rsidP="00262841">
                <w:pPr>
                  <w:jc w:val="center"/>
                  <w:rPr>
                    <w:rFonts w:asciiTheme="minorHAnsi" w:hAnsiTheme="minorHAnsi" w:cs="Calibri"/>
                    <w:sz w:val="20"/>
                    <w:szCs w:val="20"/>
                  </w:rPr>
                </w:pPr>
                <w:r w:rsidRPr="000875EF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C4616" w:rsidRPr="000875EF" w14:paraId="352AAB4A" w14:textId="77777777" w:rsidTr="00262841">
        <w:trPr>
          <w:trHeight w:val="170"/>
        </w:trPr>
        <w:tc>
          <w:tcPr>
            <w:tcW w:w="3964" w:type="dxa"/>
            <w:noWrap/>
          </w:tcPr>
          <w:p w14:paraId="61E2694D" w14:textId="77777777" w:rsidR="00CC4616" w:rsidRPr="000875EF" w:rsidRDefault="00CC4616" w:rsidP="00262841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0875EF">
              <w:rPr>
                <w:rFonts w:asciiTheme="minorHAnsi" w:hAnsiTheme="minorHAnsi" w:cs="Calibri"/>
                <w:sz w:val="20"/>
                <w:szCs w:val="20"/>
              </w:rPr>
              <w:t>Přístrojová kvalifikace pro traťové lety EIR</w:t>
            </w:r>
          </w:p>
        </w:tc>
        <w:tc>
          <w:tcPr>
            <w:tcW w:w="1247" w:type="dxa"/>
            <w:noWrap/>
          </w:tcPr>
          <w:p w14:paraId="45EE8E22" w14:textId="77777777" w:rsidR="00CC4616" w:rsidRPr="000875EF" w:rsidRDefault="00CC4616" w:rsidP="00262841">
            <w:pPr>
              <w:jc w:val="right"/>
              <w:rPr>
                <w:rFonts w:asciiTheme="minorHAnsi" w:hAnsiTheme="minorHAnsi" w:cs="Calibri"/>
                <w:i/>
                <w:sz w:val="20"/>
                <w:szCs w:val="20"/>
              </w:rPr>
            </w:pPr>
          </w:p>
        </w:tc>
        <w:tc>
          <w:tcPr>
            <w:tcW w:w="1247" w:type="dxa"/>
            <w:noWrap/>
          </w:tcPr>
          <w:p w14:paraId="6BCF7C0D" w14:textId="77777777" w:rsidR="00CC4616" w:rsidRPr="000875EF" w:rsidRDefault="00CC4616" w:rsidP="00262841">
            <w:pPr>
              <w:jc w:val="right"/>
              <w:rPr>
                <w:rFonts w:asciiTheme="minorHAnsi" w:hAnsiTheme="minorHAnsi" w:cs="Calibri"/>
                <w:i/>
                <w:sz w:val="20"/>
                <w:szCs w:val="20"/>
              </w:rPr>
            </w:pPr>
          </w:p>
        </w:tc>
        <w:tc>
          <w:tcPr>
            <w:tcW w:w="1248" w:type="dxa"/>
          </w:tcPr>
          <w:p w14:paraId="11D6E66D" w14:textId="77777777" w:rsidR="00CC4616" w:rsidRPr="000875EF" w:rsidRDefault="00CC4616" w:rsidP="00262841">
            <w:pPr>
              <w:jc w:val="right"/>
              <w:rPr>
                <w:rFonts w:asciiTheme="minorHAnsi" w:hAnsiTheme="minorHAnsi" w:cs="Calibri"/>
                <w:i/>
                <w:sz w:val="20"/>
                <w:szCs w:val="20"/>
              </w:rPr>
            </w:pPr>
          </w:p>
        </w:tc>
        <w:tc>
          <w:tcPr>
            <w:tcW w:w="1247" w:type="dxa"/>
          </w:tcPr>
          <w:p w14:paraId="7C52A60E" w14:textId="77777777" w:rsidR="00CC4616" w:rsidRPr="000875EF" w:rsidRDefault="00CC4616" w:rsidP="00262841">
            <w:pPr>
              <w:jc w:val="center"/>
              <w:rPr>
                <w:rFonts w:asciiTheme="minorHAnsi" w:hAnsiTheme="minorHAnsi" w:cs="Calibri"/>
                <w:i/>
                <w:sz w:val="20"/>
                <w:szCs w:val="20"/>
              </w:rPr>
            </w:pPr>
          </w:p>
        </w:tc>
        <w:tc>
          <w:tcPr>
            <w:tcW w:w="1248" w:type="dxa"/>
          </w:tcPr>
          <w:p w14:paraId="09B96BB6" w14:textId="77777777" w:rsidR="00CC4616" w:rsidRPr="000875EF" w:rsidRDefault="00CC4616" w:rsidP="00262841">
            <w:pPr>
              <w:jc w:val="right"/>
              <w:rPr>
                <w:rFonts w:asciiTheme="minorHAnsi" w:hAnsiTheme="minorHAnsi" w:cs="Calibri"/>
                <w:i/>
                <w:sz w:val="20"/>
                <w:szCs w:val="20"/>
              </w:rPr>
            </w:pPr>
          </w:p>
        </w:tc>
        <w:tc>
          <w:tcPr>
            <w:tcW w:w="1129" w:type="dxa"/>
          </w:tcPr>
          <w:p w14:paraId="2965EC13" w14:textId="77777777" w:rsidR="00CC4616" w:rsidRPr="000875EF" w:rsidRDefault="0016550D" w:rsidP="00262841">
            <w:pPr>
              <w:jc w:val="center"/>
              <w:rPr>
                <w:rFonts w:asciiTheme="minorHAnsi" w:hAnsiTheme="minorHAnsi" w:cs="Calibri"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Ne</w:t>
            </w:r>
          </w:p>
        </w:tc>
        <w:tc>
          <w:tcPr>
            <w:tcW w:w="2694" w:type="dxa"/>
          </w:tcPr>
          <w:p w14:paraId="461E6F44" w14:textId="77777777" w:rsidR="00CC4616" w:rsidRPr="000875EF" w:rsidRDefault="00CC4616" w:rsidP="00262841">
            <w:pPr>
              <w:jc w:val="right"/>
              <w:rPr>
                <w:rFonts w:asciiTheme="minorHAnsi" w:hAnsiTheme="minorHAnsi" w:cs="Calibri"/>
                <w:i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="Calibri"/>
              <w:sz w:val="20"/>
              <w:szCs w:val="20"/>
            </w:rPr>
            <w:id w:val="-1639097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9" w:type="dxa"/>
                <w:noWrap/>
              </w:tcPr>
              <w:p w14:paraId="189F5FCB" w14:textId="77777777" w:rsidR="00CC4616" w:rsidRPr="000875EF" w:rsidRDefault="00CC4616" w:rsidP="00262841">
                <w:pPr>
                  <w:jc w:val="center"/>
                  <w:rPr>
                    <w:rFonts w:asciiTheme="minorHAnsi" w:hAnsiTheme="minorHAnsi" w:cs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C4616" w:rsidRPr="000875EF" w14:paraId="3B3900F6" w14:textId="77777777" w:rsidTr="002628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tcW w:w="3964" w:type="dxa"/>
            <w:noWrap/>
          </w:tcPr>
          <w:p w14:paraId="40FA06BB" w14:textId="77777777" w:rsidR="00CC4616" w:rsidRPr="000875EF" w:rsidRDefault="00CC4616" w:rsidP="00262841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0875EF">
              <w:rPr>
                <w:rFonts w:asciiTheme="minorHAnsi" w:hAnsiTheme="minorHAnsi" w:cs="Calibri"/>
                <w:sz w:val="20"/>
                <w:szCs w:val="20"/>
              </w:rPr>
              <w:t>Řízené lety VFR pro piloty ULL(A)</w:t>
            </w:r>
          </w:p>
        </w:tc>
        <w:tc>
          <w:tcPr>
            <w:tcW w:w="1247" w:type="dxa"/>
            <w:noWrap/>
          </w:tcPr>
          <w:p w14:paraId="52E10D66" w14:textId="77777777" w:rsidR="00CC4616" w:rsidRPr="000875EF" w:rsidRDefault="00CC4616" w:rsidP="00262841">
            <w:pPr>
              <w:jc w:val="right"/>
              <w:rPr>
                <w:rFonts w:asciiTheme="minorHAnsi" w:hAnsiTheme="minorHAnsi" w:cs="Calibri"/>
                <w:sz w:val="20"/>
                <w:szCs w:val="20"/>
              </w:rPr>
            </w:pPr>
            <w:r w:rsidRPr="000875EF">
              <w:rPr>
                <w:rFonts w:asciiTheme="minorHAnsi" w:hAnsiTheme="minorHAnsi" w:cs="Calibri"/>
                <w:sz w:val="20"/>
                <w:szCs w:val="20"/>
              </w:rPr>
              <w:t> </w:t>
            </w:r>
          </w:p>
        </w:tc>
        <w:tc>
          <w:tcPr>
            <w:tcW w:w="1247" w:type="dxa"/>
            <w:noWrap/>
          </w:tcPr>
          <w:p w14:paraId="1ECBD740" w14:textId="77777777" w:rsidR="00CC4616" w:rsidRPr="000875EF" w:rsidRDefault="00CC4616" w:rsidP="00262841">
            <w:pPr>
              <w:jc w:val="right"/>
              <w:rPr>
                <w:rFonts w:asciiTheme="minorHAnsi" w:hAnsiTheme="minorHAnsi" w:cs="Calibri"/>
                <w:sz w:val="20"/>
                <w:szCs w:val="20"/>
              </w:rPr>
            </w:pPr>
            <w:r w:rsidRPr="000875EF">
              <w:rPr>
                <w:rFonts w:asciiTheme="minorHAnsi" w:hAnsiTheme="minorHAnsi" w:cs="Calibri"/>
                <w:sz w:val="20"/>
                <w:szCs w:val="20"/>
              </w:rPr>
              <w:t> </w:t>
            </w:r>
          </w:p>
        </w:tc>
        <w:tc>
          <w:tcPr>
            <w:tcW w:w="1248" w:type="dxa"/>
          </w:tcPr>
          <w:p w14:paraId="0D0D79E3" w14:textId="77777777" w:rsidR="00CC4616" w:rsidRPr="000875EF" w:rsidRDefault="00CC4616" w:rsidP="00262841">
            <w:pPr>
              <w:jc w:val="right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247" w:type="dxa"/>
          </w:tcPr>
          <w:p w14:paraId="59099F74" w14:textId="77777777" w:rsidR="00CC4616" w:rsidRPr="000875EF" w:rsidRDefault="00CC4616" w:rsidP="00262841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248" w:type="dxa"/>
          </w:tcPr>
          <w:p w14:paraId="61370280" w14:textId="77777777" w:rsidR="00CC4616" w:rsidRPr="000875EF" w:rsidRDefault="00CC4616" w:rsidP="00262841">
            <w:pPr>
              <w:jc w:val="right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129" w:type="dxa"/>
          </w:tcPr>
          <w:p w14:paraId="1667CEC8" w14:textId="77777777" w:rsidR="00CC4616" w:rsidRPr="000875EF" w:rsidRDefault="0016550D" w:rsidP="00262841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Ne</w:t>
            </w:r>
          </w:p>
        </w:tc>
        <w:tc>
          <w:tcPr>
            <w:tcW w:w="2694" w:type="dxa"/>
          </w:tcPr>
          <w:p w14:paraId="27747FD0" w14:textId="77777777" w:rsidR="00CC4616" w:rsidRPr="000875EF" w:rsidRDefault="00CC4616" w:rsidP="00262841">
            <w:pPr>
              <w:jc w:val="right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="Calibri"/>
              <w:sz w:val="20"/>
              <w:szCs w:val="20"/>
            </w:rPr>
            <w:id w:val="708689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9" w:type="dxa"/>
                <w:noWrap/>
              </w:tcPr>
              <w:p w14:paraId="3B580808" w14:textId="77777777" w:rsidR="00CC4616" w:rsidRPr="000875EF" w:rsidRDefault="00CC4616" w:rsidP="00262841">
                <w:pPr>
                  <w:jc w:val="center"/>
                  <w:rPr>
                    <w:rFonts w:asciiTheme="minorHAnsi" w:hAnsiTheme="minorHAnsi" w:cs="Calibri"/>
                    <w:sz w:val="20"/>
                    <w:szCs w:val="20"/>
                  </w:rPr>
                </w:pPr>
                <w:r w:rsidRPr="000875EF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C4616" w:rsidRPr="000875EF" w14:paraId="130D6547" w14:textId="77777777" w:rsidTr="00262841">
        <w:trPr>
          <w:trHeight w:val="170"/>
        </w:trPr>
        <w:tc>
          <w:tcPr>
            <w:tcW w:w="3964" w:type="dxa"/>
            <w:noWrap/>
          </w:tcPr>
          <w:p w14:paraId="14E69FFB" w14:textId="77777777" w:rsidR="00CC4616" w:rsidRPr="000875EF" w:rsidRDefault="00CC4616" w:rsidP="00262841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0875EF">
              <w:rPr>
                <w:rFonts w:asciiTheme="minorHAnsi" w:hAnsiTheme="minorHAnsi" w:cs="Calibri"/>
                <w:sz w:val="20"/>
                <w:szCs w:val="20"/>
              </w:rPr>
              <w:t>Soukromý pilot letounu PPL(A)</w:t>
            </w:r>
          </w:p>
        </w:tc>
        <w:tc>
          <w:tcPr>
            <w:tcW w:w="1247" w:type="dxa"/>
            <w:noWrap/>
          </w:tcPr>
          <w:p w14:paraId="6E942604" w14:textId="77777777" w:rsidR="00CC4616" w:rsidRPr="000875EF" w:rsidRDefault="00CC4616" w:rsidP="00262841">
            <w:pPr>
              <w:jc w:val="right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247" w:type="dxa"/>
            <w:noWrap/>
          </w:tcPr>
          <w:p w14:paraId="44834C62" w14:textId="77777777" w:rsidR="00CC4616" w:rsidRPr="000875EF" w:rsidRDefault="00CC4616" w:rsidP="00262841">
            <w:pPr>
              <w:jc w:val="right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248" w:type="dxa"/>
          </w:tcPr>
          <w:p w14:paraId="7C1618D9" w14:textId="77777777" w:rsidR="00CC4616" w:rsidRPr="000875EF" w:rsidRDefault="00CC4616" w:rsidP="00262841">
            <w:pPr>
              <w:jc w:val="right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247" w:type="dxa"/>
          </w:tcPr>
          <w:p w14:paraId="76C44772" w14:textId="77777777" w:rsidR="00CC4616" w:rsidRPr="000875EF" w:rsidRDefault="00CC4616" w:rsidP="00262841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248" w:type="dxa"/>
          </w:tcPr>
          <w:p w14:paraId="62F5E21D" w14:textId="77777777" w:rsidR="00CC4616" w:rsidRPr="000875EF" w:rsidRDefault="00CC4616" w:rsidP="00262841">
            <w:pPr>
              <w:jc w:val="right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129" w:type="dxa"/>
          </w:tcPr>
          <w:p w14:paraId="0DF05C90" w14:textId="77777777" w:rsidR="00CC4616" w:rsidRPr="000875EF" w:rsidRDefault="0016550D" w:rsidP="00262841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Ne</w:t>
            </w:r>
          </w:p>
        </w:tc>
        <w:tc>
          <w:tcPr>
            <w:tcW w:w="2694" w:type="dxa"/>
          </w:tcPr>
          <w:p w14:paraId="591BB49C" w14:textId="77777777" w:rsidR="00CC4616" w:rsidRPr="000875EF" w:rsidRDefault="00CC4616" w:rsidP="00262841">
            <w:pPr>
              <w:jc w:val="right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="Calibri"/>
              <w:sz w:val="20"/>
              <w:szCs w:val="20"/>
            </w:rPr>
            <w:id w:val="1433322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9" w:type="dxa"/>
                <w:noWrap/>
              </w:tcPr>
              <w:p w14:paraId="16ECBCA3" w14:textId="77777777" w:rsidR="00CC4616" w:rsidRPr="000875EF" w:rsidRDefault="00CC4616" w:rsidP="00262841">
                <w:pPr>
                  <w:jc w:val="center"/>
                  <w:rPr>
                    <w:rFonts w:asciiTheme="minorHAnsi" w:hAnsiTheme="minorHAnsi" w:cs="Calibri"/>
                    <w:sz w:val="20"/>
                    <w:szCs w:val="20"/>
                  </w:rPr>
                </w:pPr>
                <w:r w:rsidRPr="000875EF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C4616" w:rsidRPr="000875EF" w14:paraId="528D76D3" w14:textId="77777777" w:rsidTr="002628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tcW w:w="3964" w:type="dxa"/>
            <w:noWrap/>
          </w:tcPr>
          <w:p w14:paraId="03F300C8" w14:textId="77777777" w:rsidR="00CC4616" w:rsidRPr="000875EF" w:rsidRDefault="00CC4616" w:rsidP="00262841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0875EF">
              <w:rPr>
                <w:rFonts w:asciiTheme="minorHAnsi" w:hAnsiTheme="minorHAnsi" w:cs="Calibri"/>
                <w:sz w:val="20"/>
                <w:szCs w:val="20"/>
              </w:rPr>
              <w:t>Soukromý pilot vrtulníků PPL(H)</w:t>
            </w:r>
          </w:p>
        </w:tc>
        <w:tc>
          <w:tcPr>
            <w:tcW w:w="1247" w:type="dxa"/>
            <w:noWrap/>
          </w:tcPr>
          <w:p w14:paraId="1C719DAC" w14:textId="77777777" w:rsidR="00CC4616" w:rsidRPr="000875EF" w:rsidRDefault="00CC4616" w:rsidP="00262841">
            <w:pPr>
              <w:jc w:val="right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247" w:type="dxa"/>
            <w:noWrap/>
          </w:tcPr>
          <w:p w14:paraId="4DBA9EFC" w14:textId="77777777" w:rsidR="00CC4616" w:rsidRPr="000875EF" w:rsidRDefault="00CC4616" w:rsidP="00262841">
            <w:pPr>
              <w:jc w:val="right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248" w:type="dxa"/>
          </w:tcPr>
          <w:p w14:paraId="0B71F8AD" w14:textId="77777777" w:rsidR="00CC4616" w:rsidRPr="000875EF" w:rsidRDefault="00CC4616" w:rsidP="00262841">
            <w:pPr>
              <w:jc w:val="right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247" w:type="dxa"/>
          </w:tcPr>
          <w:p w14:paraId="2E5DB122" w14:textId="77777777" w:rsidR="00CC4616" w:rsidRPr="000875EF" w:rsidRDefault="00CC4616" w:rsidP="00262841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248" w:type="dxa"/>
          </w:tcPr>
          <w:p w14:paraId="5B61263D" w14:textId="77777777" w:rsidR="00CC4616" w:rsidRPr="000875EF" w:rsidRDefault="00CC4616" w:rsidP="00262841">
            <w:pPr>
              <w:jc w:val="right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129" w:type="dxa"/>
          </w:tcPr>
          <w:p w14:paraId="3904D78A" w14:textId="77777777" w:rsidR="00CC4616" w:rsidRPr="000875EF" w:rsidRDefault="0016550D" w:rsidP="00262841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Ne</w:t>
            </w:r>
          </w:p>
        </w:tc>
        <w:tc>
          <w:tcPr>
            <w:tcW w:w="2694" w:type="dxa"/>
          </w:tcPr>
          <w:p w14:paraId="09CD99C2" w14:textId="77777777" w:rsidR="00CC4616" w:rsidRPr="000875EF" w:rsidRDefault="00CC4616" w:rsidP="00262841">
            <w:pPr>
              <w:jc w:val="right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="Calibri"/>
              <w:sz w:val="20"/>
              <w:szCs w:val="20"/>
            </w:rPr>
            <w:id w:val="1019508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9" w:type="dxa"/>
                <w:noWrap/>
              </w:tcPr>
              <w:p w14:paraId="2F906C0A" w14:textId="77777777" w:rsidR="00CC4616" w:rsidRPr="000875EF" w:rsidRDefault="00CC4616" w:rsidP="00262841">
                <w:pPr>
                  <w:jc w:val="center"/>
                  <w:rPr>
                    <w:rFonts w:asciiTheme="minorHAnsi" w:hAnsiTheme="minorHAnsi" w:cs="Calibri"/>
                    <w:sz w:val="20"/>
                    <w:szCs w:val="20"/>
                  </w:rPr>
                </w:pPr>
                <w:r w:rsidRPr="000875EF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C4616" w:rsidRPr="000875EF" w14:paraId="3B6657F4" w14:textId="77777777" w:rsidTr="00262841">
        <w:trPr>
          <w:trHeight w:val="170"/>
        </w:trPr>
        <w:tc>
          <w:tcPr>
            <w:tcW w:w="3964" w:type="dxa"/>
            <w:noWrap/>
          </w:tcPr>
          <w:p w14:paraId="18146987" w14:textId="77777777" w:rsidR="00CC4616" w:rsidRPr="000875EF" w:rsidRDefault="00CC4616" w:rsidP="00262841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0875EF">
              <w:rPr>
                <w:rFonts w:asciiTheme="minorHAnsi" w:hAnsiTheme="minorHAnsi" w:cs="Calibri"/>
                <w:sz w:val="20"/>
                <w:szCs w:val="20"/>
              </w:rPr>
              <w:t>Výsadky PAR</w:t>
            </w:r>
          </w:p>
        </w:tc>
        <w:tc>
          <w:tcPr>
            <w:tcW w:w="1247" w:type="dxa"/>
            <w:noWrap/>
          </w:tcPr>
          <w:p w14:paraId="62211098" w14:textId="77777777" w:rsidR="00CC4616" w:rsidRPr="000875EF" w:rsidRDefault="00CC4616" w:rsidP="00262841">
            <w:pPr>
              <w:jc w:val="right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247" w:type="dxa"/>
            <w:noWrap/>
          </w:tcPr>
          <w:p w14:paraId="29868C09" w14:textId="77777777" w:rsidR="00CC4616" w:rsidRPr="000875EF" w:rsidRDefault="00CC4616" w:rsidP="00262841">
            <w:pPr>
              <w:jc w:val="right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248" w:type="dxa"/>
          </w:tcPr>
          <w:p w14:paraId="29B6EF91" w14:textId="77777777" w:rsidR="00CC4616" w:rsidRPr="000875EF" w:rsidRDefault="00CC4616" w:rsidP="00262841">
            <w:pPr>
              <w:jc w:val="right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247" w:type="dxa"/>
          </w:tcPr>
          <w:p w14:paraId="6A114D4A" w14:textId="77777777" w:rsidR="00CC4616" w:rsidRPr="000875EF" w:rsidRDefault="00CC4616" w:rsidP="00262841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248" w:type="dxa"/>
          </w:tcPr>
          <w:p w14:paraId="34CEF1E4" w14:textId="77777777" w:rsidR="00CC4616" w:rsidRPr="000875EF" w:rsidRDefault="00CC4616" w:rsidP="00262841">
            <w:pPr>
              <w:jc w:val="right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129" w:type="dxa"/>
          </w:tcPr>
          <w:p w14:paraId="022281C9" w14:textId="77777777" w:rsidR="00CC4616" w:rsidRPr="000875EF" w:rsidRDefault="0016550D" w:rsidP="00262841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Ne</w:t>
            </w:r>
          </w:p>
        </w:tc>
        <w:tc>
          <w:tcPr>
            <w:tcW w:w="2694" w:type="dxa"/>
          </w:tcPr>
          <w:p w14:paraId="00D9BA37" w14:textId="77777777" w:rsidR="00CC4616" w:rsidRPr="000875EF" w:rsidRDefault="00CC4616" w:rsidP="00262841">
            <w:pPr>
              <w:jc w:val="right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="Calibri"/>
              <w:sz w:val="20"/>
              <w:szCs w:val="20"/>
            </w:rPr>
            <w:id w:val="551358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9" w:type="dxa"/>
                <w:noWrap/>
              </w:tcPr>
              <w:p w14:paraId="3BC97A51" w14:textId="77777777" w:rsidR="00CC4616" w:rsidRPr="000875EF" w:rsidRDefault="00CC4616" w:rsidP="00262841">
                <w:pPr>
                  <w:jc w:val="center"/>
                  <w:rPr>
                    <w:rFonts w:asciiTheme="minorHAnsi" w:hAnsiTheme="minorHAnsi" w:cs="Calibri"/>
                    <w:sz w:val="20"/>
                    <w:szCs w:val="20"/>
                  </w:rPr>
                </w:pPr>
                <w:r w:rsidRPr="000875EF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6048ECE7" w14:textId="77777777" w:rsidR="00CC4616" w:rsidRPr="00D50946" w:rsidRDefault="00CC4616" w:rsidP="00CC4616">
      <w:pPr>
        <w:spacing w:line="276" w:lineRule="auto"/>
        <w:rPr>
          <w:rFonts w:asciiTheme="minorHAnsi" w:hAnsiTheme="minorHAnsi" w:cs="Calibri"/>
          <w:b/>
          <w:color w:val="002060"/>
          <w:sz w:val="32"/>
          <w:szCs w:val="32"/>
        </w:rPr>
      </w:pPr>
    </w:p>
    <w:p w14:paraId="68B53BC6" w14:textId="77777777" w:rsidR="00CC4616" w:rsidRPr="00D50946" w:rsidRDefault="00CC4616" w:rsidP="00CC4616">
      <w:pPr>
        <w:spacing w:after="240" w:line="276" w:lineRule="auto"/>
        <w:jc w:val="center"/>
        <w:rPr>
          <w:rFonts w:asciiTheme="minorHAnsi" w:hAnsiTheme="minorHAnsi" w:cs="Calibri"/>
          <w:b/>
          <w:bCs/>
          <w:color w:val="002060"/>
          <w:sz w:val="32"/>
          <w:szCs w:val="32"/>
        </w:rPr>
      </w:pPr>
      <w:r w:rsidRPr="00D50946">
        <w:rPr>
          <w:rFonts w:asciiTheme="minorHAnsi" w:hAnsiTheme="minorHAnsi" w:cs="Calibri"/>
          <w:b/>
          <w:color w:val="002060"/>
          <w:sz w:val="32"/>
          <w:szCs w:val="32"/>
        </w:rPr>
        <w:t>Údaje pro zařazení do sekce půjčoven letadel</w:t>
      </w:r>
    </w:p>
    <w:p w14:paraId="0BC2FD50" w14:textId="77777777" w:rsidR="00CC4616" w:rsidRPr="009C19A6" w:rsidRDefault="00CC4616" w:rsidP="00CC4616">
      <w:pPr>
        <w:pStyle w:val="Odstavecseseznamem"/>
        <w:numPr>
          <w:ilvl w:val="0"/>
          <w:numId w:val="2"/>
        </w:numPr>
        <w:spacing w:line="276" w:lineRule="auto"/>
        <w:rPr>
          <w:rFonts w:asciiTheme="minorHAnsi" w:hAnsiTheme="minorHAnsi" w:cs="Calibri"/>
          <w:bCs/>
          <w:sz w:val="22"/>
          <w:szCs w:val="22"/>
        </w:rPr>
      </w:pPr>
      <w:r w:rsidRPr="009C19A6">
        <w:rPr>
          <w:rFonts w:asciiTheme="minorHAnsi" w:hAnsiTheme="minorHAnsi" w:cs="Calibri"/>
          <w:bCs/>
          <w:sz w:val="22"/>
          <w:szCs w:val="22"/>
        </w:rPr>
        <w:t xml:space="preserve">Cena za hodinu udává konečnou cenu za pronájem letadla na jednu hodinu </w:t>
      </w:r>
      <w:r w:rsidRPr="009C19A6">
        <w:rPr>
          <w:rFonts w:asciiTheme="minorHAnsi" w:hAnsiTheme="minorHAnsi" w:cs="Calibri"/>
          <w:b/>
          <w:bCs/>
          <w:sz w:val="22"/>
          <w:szCs w:val="22"/>
        </w:rPr>
        <w:t>bez podmínky jakéhokoliv dalšího závazku (nalétaných hodin, ročního poplatku).</w:t>
      </w:r>
    </w:p>
    <w:p w14:paraId="527CAC7F" w14:textId="77777777" w:rsidR="00CC4616" w:rsidRPr="009C19A6" w:rsidRDefault="00CC4616" w:rsidP="00CC4616">
      <w:pPr>
        <w:pStyle w:val="Odstavecseseznamem"/>
        <w:numPr>
          <w:ilvl w:val="0"/>
          <w:numId w:val="2"/>
        </w:numPr>
        <w:spacing w:line="276" w:lineRule="auto"/>
        <w:rPr>
          <w:rFonts w:asciiTheme="minorHAnsi" w:hAnsiTheme="minorHAnsi" w:cs="Calibri"/>
          <w:bCs/>
          <w:sz w:val="22"/>
          <w:szCs w:val="22"/>
        </w:rPr>
      </w:pPr>
      <w:r w:rsidRPr="009C19A6">
        <w:rPr>
          <w:rFonts w:asciiTheme="minorHAnsi" w:hAnsiTheme="minorHAnsi" w:cs="Calibri"/>
          <w:bCs/>
          <w:sz w:val="22"/>
          <w:szCs w:val="22"/>
        </w:rPr>
        <w:t>Uveďte prosím, v jakých jednotkách účtujete hodiny (LH – letová hodina, MH – motorová hodina, H – HOBBS).</w:t>
      </w:r>
    </w:p>
    <w:p w14:paraId="13F25417" w14:textId="77777777" w:rsidR="00CC4616" w:rsidRDefault="00CC4616" w:rsidP="00CC4616">
      <w:pPr>
        <w:pStyle w:val="Odstavecseseznamem"/>
        <w:numPr>
          <w:ilvl w:val="0"/>
          <w:numId w:val="2"/>
        </w:numPr>
        <w:spacing w:line="276" w:lineRule="auto"/>
        <w:rPr>
          <w:rFonts w:asciiTheme="minorHAnsi" w:hAnsiTheme="minorHAnsi" w:cs="Calibri"/>
          <w:sz w:val="22"/>
          <w:szCs w:val="22"/>
        </w:rPr>
      </w:pPr>
      <w:r w:rsidRPr="009C19A6">
        <w:rPr>
          <w:rFonts w:asciiTheme="minorHAnsi" w:hAnsiTheme="minorHAnsi" w:cs="Calibri"/>
          <w:sz w:val="22"/>
          <w:szCs w:val="22"/>
        </w:rPr>
        <w:t>Uveďte prosím, zda je havarijní pojištění sjednáno provozovatelem a nájemce hradí pouze případnou spoluúčast.</w:t>
      </w:r>
    </w:p>
    <w:p w14:paraId="5290A290" w14:textId="77777777" w:rsidR="00CC4616" w:rsidRPr="009C19A6" w:rsidRDefault="00CC4616" w:rsidP="00CC4616">
      <w:pPr>
        <w:pStyle w:val="Odstavecseseznamem"/>
        <w:spacing w:line="276" w:lineRule="auto"/>
        <w:ind w:left="786"/>
        <w:rPr>
          <w:rFonts w:asciiTheme="minorHAnsi" w:hAnsiTheme="minorHAnsi" w:cs="Calibri"/>
          <w:sz w:val="22"/>
          <w:szCs w:val="22"/>
        </w:rPr>
      </w:pPr>
    </w:p>
    <w:tbl>
      <w:tblPr>
        <w:tblStyle w:val="Tabulkasmkou3zvraznn1"/>
        <w:tblW w:w="5365" w:type="pct"/>
        <w:tblInd w:w="-284" w:type="dxa"/>
        <w:tblLayout w:type="fixed"/>
        <w:tblLook w:val="0420" w:firstRow="1" w:lastRow="0" w:firstColumn="0" w:lastColumn="0" w:noHBand="0" w:noVBand="1"/>
      </w:tblPr>
      <w:tblGrid>
        <w:gridCol w:w="2085"/>
        <w:gridCol w:w="2083"/>
        <w:gridCol w:w="1322"/>
        <w:gridCol w:w="1322"/>
        <w:gridCol w:w="1518"/>
        <w:gridCol w:w="962"/>
        <w:gridCol w:w="1893"/>
        <w:gridCol w:w="3841"/>
      </w:tblGrid>
      <w:tr w:rsidR="00CC4616" w:rsidRPr="0038589A" w14:paraId="66363F90" w14:textId="77777777" w:rsidTr="00274C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4"/>
        </w:trPr>
        <w:tc>
          <w:tcPr>
            <w:tcW w:w="694" w:type="pct"/>
          </w:tcPr>
          <w:p w14:paraId="11B94E99" w14:textId="77777777" w:rsidR="00CC4616" w:rsidRPr="00B02498" w:rsidRDefault="00CC4616" w:rsidP="00274C0B">
            <w:pPr>
              <w:ind w:left="-687" w:firstLine="687"/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B02498">
              <w:rPr>
                <w:rFonts w:asciiTheme="minorHAnsi" w:hAnsiTheme="minorHAnsi" w:cs="Calibri"/>
                <w:color w:val="000000"/>
                <w:sz w:val="20"/>
                <w:szCs w:val="20"/>
              </w:rPr>
              <w:t>Typ letadla</w:t>
            </w:r>
          </w:p>
        </w:tc>
        <w:tc>
          <w:tcPr>
            <w:tcW w:w="693" w:type="pct"/>
          </w:tcPr>
          <w:p w14:paraId="0D0906B9" w14:textId="77777777" w:rsidR="00CC4616" w:rsidRPr="00B02498" w:rsidRDefault="00CC4616" w:rsidP="00262841">
            <w:pPr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B02498">
              <w:rPr>
                <w:rFonts w:asciiTheme="minorHAnsi" w:hAnsiTheme="minorHAnsi" w:cs="Calibri"/>
                <w:color w:val="000000"/>
                <w:sz w:val="20"/>
                <w:szCs w:val="20"/>
              </w:rPr>
              <w:t>Letiště</w:t>
            </w:r>
          </w:p>
        </w:tc>
        <w:tc>
          <w:tcPr>
            <w:tcW w:w="440" w:type="pct"/>
          </w:tcPr>
          <w:p w14:paraId="2E539118" w14:textId="77777777" w:rsidR="00CC4616" w:rsidRPr="00B02498" w:rsidRDefault="00CC4616" w:rsidP="00262841">
            <w:pPr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B02498">
              <w:rPr>
                <w:rFonts w:asciiTheme="minorHAnsi" w:hAnsiTheme="minorHAnsi" w:cs="Calibri"/>
                <w:color w:val="000000"/>
                <w:sz w:val="20"/>
                <w:szCs w:val="20"/>
              </w:rPr>
              <w:t>Ce</w:t>
            </w: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>na</w:t>
            </w:r>
            <w:r w:rsidRPr="00B02498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>/ h</w:t>
            </w:r>
          </w:p>
        </w:tc>
        <w:tc>
          <w:tcPr>
            <w:tcW w:w="440" w:type="pct"/>
          </w:tcPr>
          <w:p w14:paraId="56F20DCC" w14:textId="77777777" w:rsidR="00CC4616" w:rsidRPr="00B02498" w:rsidRDefault="00CC4616" w:rsidP="00262841">
            <w:pPr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>Účtujete</w:t>
            </w:r>
          </w:p>
        </w:tc>
        <w:tc>
          <w:tcPr>
            <w:tcW w:w="505" w:type="pct"/>
          </w:tcPr>
          <w:p w14:paraId="1F084146" w14:textId="77777777" w:rsidR="00CC4616" w:rsidRPr="00B02498" w:rsidRDefault="00CC4616" w:rsidP="00262841">
            <w:pPr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>Havarijně pojištěno</w:t>
            </w:r>
          </w:p>
        </w:tc>
        <w:tc>
          <w:tcPr>
            <w:tcW w:w="320" w:type="pct"/>
          </w:tcPr>
          <w:p w14:paraId="1ABCDF11" w14:textId="77777777" w:rsidR="00CC4616" w:rsidRPr="00B02498" w:rsidRDefault="0016550D" w:rsidP="00262841">
            <w:pPr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/>
                <w:sz w:val="18"/>
                <w:szCs w:val="18"/>
              </w:rPr>
              <w:t>Ceny jsou uvedeny vč. DPH</w:t>
            </w:r>
          </w:p>
        </w:tc>
        <w:tc>
          <w:tcPr>
            <w:tcW w:w="630" w:type="pct"/>
          </w:tcPr>
          <w:p w14:paraId="5AC65156" w14:textId="77777777" w:rsidR="00CC4616" w:rsidRPr="00B02498" w:rsidRDefault="00CC4616" w:rsidP="00262841">
            <w:pPr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B02498">
              <w:rPr>
                <w:rFonts w:asciiTheme="minorHAnsi" w:hAnsiTheme="minorHAnsi" w:cs="Calibri"/>
                <w:color w:val="000000"/>
                <w:sz w:val="20"/>
                <w:szCs w:val="20"/>
              </w:rPr>
              <w:t>Poznámka</w:t>
            </w:r>
          </w:p>
        </w:tc>
        <w:tc>
          <w:tcPr>
            <w:tcW w:w="1278" w:type="pct"/>
          </w:tcPr>
          <w:p w14:paraId="052B38FF" w14:textId="77777777" w:rsidR="00CC4616" w:rsidRPr="00B02498" w:rsidRDefault="00CC4616" w:rsidP="00262841">
            <w:pPr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>Vybavení</w:t>
            </w:r>
          </w:p>
        </w:tc>
      </w:tr>
      <w:tr w:rsidR="00CC4616" w:rsidRPr="0038589A" w14:paraId="6CABACAB" w14:textId="77777777" w:rsidTr="00274C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tcW w:w="694" w:type="pct"/>
          </w:tcPr>
          <w:p w14:paraId="4A31689B" w14:textId="77777777" w:rsidR="00CC4616" w:rsidRPr="0038589A" w:rsidRDefault="00CC4616" w:rsidP="00262841">
            <w:pPr>
              <w:rPr>
                <w:rFonts w:asciiTheme="minorHAnsi" w:hAnsiTheme="minorHAnsi" w:cs="Calibri"/>
                <w:i/>
                <w:color w:val="808080"/>
                <w:sz w:val="22"/>
                <w:szCs w:val="22"/>
              </w:rPr>
            </w:pPr>
            <w:proofErr w:type="spellStart"/>
            <w:r w:rsidRPr="0038589A">
              <w:rPr>
                <w:rFonts w:asciiTheme="minorHAnsi" w:hAnsiTheme="minorHAnsi" w:cs="Calibri"/>
                <w:i/>
                <w:color w:val="808080"/>
                <w:sz w:val="22"/>
                <w:szCs w:val="22"/>
              </w:rPr>
              <w:t>Cessna</w:t>
            </w:r>
            <w:proofErr w:type="spellEnd"/>
            <w:r w:rsidRPr="0038589A">
              <w:rPr>
                <w:rFonts w:asciiTheme="minorHAnsi" w:hAnsiTheme="minorHAnsi" w:cs="Calibri"/>
                <w:i/>
                <w:color w:val="808080"/>
                <w:sz w:val="22"/>
                <w:szCs w:val="22"/>
              </w:rPr>
              <w:t xml:space="preserve"> 152</w:t>
            </w:r>
          </w:p>
        </w:tc>
        <w:tc>
          <w:tcPr>
            <w:tcW w:w="693" w:type="pct"/>
          </w:tcPr>
          <w:p w14:paraId="6486CE5C" w14:textId="77777777" w:rsidR="00CC4616" w:rsidRPr="0038589A" w:rsidRDefault="00CC4616" w:rsidP="00262841">
            <w:pPr>
              <w:jc w:val="center"/>
              <w:rPr>
                <w:rFonts w:asciiTheme="minorHAnsi" w:hAnsiTheme="minorHAnsi" w:cs="Calibri"/>
                <w:i/>
                <w:color w:val="808080"/>
                <w:sz w:val="22"/>
                <w:szCs w:val="22"/>
              </w:rPr>
            </w:pPr>
            <w:r w:rsidRPr="0038589A">
              <w:rPr>
                <w:rFonts w:asciiTheme="minorHAnsi" w:hAnsiTheme="minorHAnsi" w:cs="Calibri"/>
                <w:i/>
                <w:color w:val="808080"/>
                <w:sz w:val="22"/>
                <w:szCs w:val="22"/>
              </w:rPr>
              <w:t>Hosín</w:t>
            </w:r>
          </w:p>
        </w:tc>
        <w:tc>
          <w:tcPr>
            <w:tcW w:w="440" w:type="pct"/>
          </w:tcPr>
          <w:p w14:paraId="22A78746" w14:textId="77777777" w:rsidR="00CC4616" w:rsidRPr="0038589A" w:rsidRDefault="00CC4616" w:rsidP="00262841">
            <w:pPr>
              <w:rPr>
                <w:rFonts w:asciiTheme="minorHAnsi" w:hAnsiTheme="minorHAnsi" w:cs="Calibri"/>
                <w:i/>
                <w:color w:val="808080"/>
                <w:sz w:val="22"/>
                <w:szCs w:val="22"/>
              </w:rPr>
            </w:pPr>
            <w:r w:rsidRPr="0038589A">
              <w:rPr>
                <w:rFonts w:asciiTheme="minorHAnsi" w:hAnsiTheme="minorHAnsi" w:cs="Calibri"/>
                <w:i/>
                <w:color w:val="808080"/>
                <w:sz w:val="22"/>
                <w:szCs w:val="22"/>
              </w:rPr>
              <w:t>3 250 Kč</w:t>
            </w:r>
          </w:p>
        </w:tc>
        <w:tc>
          <w:tcPr>
            <w:tcW w:w="440" w:type="pct"/>
          </w:tcPr>
          <w:p w14:paraId="0FFD58D5" w14:textId="77777777" w:rsidR="00CC4616" w:rsidRPr="0038589A" w:rsidRDefault="00CC4616" w:rsidP="00262841">
            <w:pPr>
              <w:jc w:val="center"/>
              <w:rPr>
                <w:rFonts w:asciiTheme="minorHAnsi" w:hAnsiTheme="minorHAnsi" w:cs="Calibri"/>
                <w:i/>
                <w:color w:val="808080"/>
                <w:sz w:val="22"/>
                <w:szCs w:val="22"/>
              </w:rPr>
            </w:pPr>
            <w:r w:rsidRPr="0038589A">
              <w:rPr>
                <w:rFonts w:asciiTheme="minorHAnsi" w:hAnsiTheme="minorHAnsi" w:cs="Calibri"/>
                <w:i/>
                <w:color w:val="808080"/>
                <w:sz w:val="22"/>
                <w:szCs w:val="22"/>
              </w:rPr>
              <w:t>MH</w:t>
            </w:r>
          </w:p>
        </w:tc>
        <w:tc>
          <w:tcPr>
            <w:tcW w:w="505" w:type="pct"/>
          </w:tcPr>
          <w:p w14:paraId="0545930A" w14:textId="77777777" w:rsidR="00CC4616" w:rsidRPr="0038589A" w:rsidRDefault="00CC4616" w:rsidP="00262841">
            <w:pPr>
              <w:jc w:val="center"/>
              <w:rPr>
                <w:rFonts w:asciiTheme="minorHAnsi" w:hAnsiTheme="minorHAnsi" w:cs="Calibri"/>
                <w:i/>
                <w:color w:val="808080"/>
                <w:sz w:val="22"/>
                <w:szCs w:val="22"/>
              </w:rPr>
            </w:pPr>
            <w:r w:rsidRPr="0038589A">
              <w:rPr>
                <w:rFonts w:asciiTheme="minorHAnsi" w:hAnsiTheme="minorHAnsi" w:cs="Calibri"/>
                <w:i/>
                <w:color w:val="808080"/>
                <w:sz w:val="22"/>
                <w:szCs w:val="22"/>
              </w:rPr>
              <w:t>ano</w:t>
            </w:r>
          </w:p>
        </w:tc>
        <w:tc>
          <w:tcPr>
            <w:tcW w:w="320" w:type="pct"/>
          </w:tcPr>
          <w:p w14:paraId="592687D3" w14:textId="77777777" w:rsidR="00CC4616" w:rsidRDefault="0016550D" w:rsidP="00262841">
            <w:pPr>
              <w:jc w:val="center"/>
              <w:rPr>
                <w:rFonts w:asciiTheme="minorHAnsi" w:hAnsiTheme="minorHAnsi" w:cs="Calibri"/>
                <w:i/>
                <w:color w:val="808080"/>
                <w:sz w:val="22"/>
                <w:szCs w:val="22"/>
              </w:rPr>
            </w:pPr>
            <w:r>
              <w:rPr>
                <w:rFonts w:asciiTheme="minorHAnsi" w:hAnsiTheme="minorHAnsi" w:cs="Calibri"/>
                <w:i/>
                <w:color w:val="808080"/>
                <w:sz w:val="22"/>
                <w:szCs w:val="22"/>
              </w:rPr>
              <w:t>N</w:t>
            </w:r>
            <w:r w:rsidR="00CC4616">
              <w:rPr>
                <w:rFonts w:asciiTheme="minorHAnsi" w:hAnsiTheme="minorHAnsi" w:cs="Calibri"/>
                <w:i/>
                <w:color w:val="808080"/>
                <w:sz w:val="22"/>
                <w:szCs w:val="22"/>
              </w:rPr>
              <w:t>e</w:t>
            </w:r>
          </w:p>
        </w:tc>
        <w:tc>
          <w:tcPr>
            <w:tcW w:w="630" w:type="pct"/>
          </w:tcPr>
          <w:p w14:paraId="36359566" w14:textId="77777777" w:rsidR="00CC4616" w:rsidRPr="0038589A" w:rsidRDefault="00CC4616" w:rsidP="00262841">
            <w:pPr>
              <w:rPr>
                <w:rFonts w:asciiTheme="minorHAnsi" w:hAnsiTheme="minorHAnsi" w:cs="Calibri"/>
                <w:i/>
                <w:color w:val="808080"/>
                <w:sz w:val="22"/>
                <w:szCs w:val="22"/>
              </w:rPr>
            </w:pPr>
            <w:r>
              <w:rPr>
                <w:rFonts w:asciiTheme="minorHAnsi" w:hAnsiTheme="minorHAnsi" w:cs="Calibri"/>
                <w:i/>
                <w:color w:val="808080"/>
                <w:sz w:val="22"/>
                <w:szCs w:val="22"/>
              </w:rPr>
              <w:t>akrobatická úprava</w:t>
            </w:r>
            <w:r w:rsidRPr="0038589A">
              <w:rPr>
                <w:rFonts w:asciiTheme="minorHAnsi" w:hAnsiTheme="minorHAnsi" w:cs="Calibri"/>
                <w:i/>
                <w:color w:val="808080"/>
                <w:sz w:val="22"/>
                <w:szCs w:val="22"/>
              </w:rPr>
              <w:t xml:space="preserve"> </w:t>
            </w:r>
          </w:p>
        </w:tc>
        <w:tc>
          <w:tcPr>
            <w:tcW w:w="1278" w:type="pct"/>
          </w:tcPr>
          <w:p w14:paraId="40B14B89" w14:textId="77777777" w:rsidR="00CC4616" w:rsidRPr="0038589A" w:rsidRDefault="00CC4616" w:rsidP="00262841">
            <w:pPr>
              <w:rPr>
                <w:rFonts w:asciiTheme="minorHAnsi" w:hAnsiTheme="minorHAnsi" w:cs="Calibri"/>
                <w:i/>
                <w:color w:val="808080"/>
                <w:sz w:val="22"/>
                <w:szCs w:val="22"/>
              </w:rPr>
            </w:pPr>
            <w:r>
              <w:rPr>
                <w:rFonts w:asciiTheme="minorHAnsi" w:hAnsiTheme="minorHAnsi" w:cs="Calibri"/>
                <w:i/>
                <w:color w:val="808080"/>
                <w:sz w:val="22"/>
                <w:szCs w:val="22"/>
              </w:rPr>
              <w:t>IFR, autopilot</w:t>
            </w:r>
          </w:p>
        </w:tc>
      </w:tr>
      <w:tr w:rsidR="00CC4616" w:rsidRPr="0038589A" w14:paraId="7D5FCF74" w14:textId="77777777" w:rsidTr="00274C0B">
        <w:trPr>
          <w:trHeight w:val="307"/>
        </w:trPr>
        <w:tc>
          <w:tcPr>
            <w:tcW w:w="694" w:type="pct"/>
          </w:tcPr>
          <w:p w14:paraId="110C1D87" w14:textId="77777777" w:rsidR="00CC4616" w:rsidRPr="00244C68" w:rsidRDefault="00CC4616" w:rsidP="00274C0B">
            <w:pPr>
              <w:ind w:left="-68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93" w:type="pct"/>
          </w:tcPr>
          <w:p w14:paraId="18D56BD5" w14:textId="77777777" w:rsidR="00CC4616" w:rsidRPr="00244C68" w:rsidRDefault="00CC4616" w:rsidP="002628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0" w:type="pct"/>
          </w:tcPr>
          <w:p w14:paraId="4E968F2A" w14:textId="77777777" w:rsidR="00CC4616" w:rsidRPr="00244C68" w:rsidRDefault="00CC4616" w:rsidP="002628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0" w:type="pct"/>
          </w:tcPr>
          <w:p w14:paraId="00FF0E5C" w14:textId="77777777" w:rsidR="00CC4616" w:rsidRPr="00244C68" w:rsidRDefault="00CC4616" w:rsidP="002628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05" w:type="pct"/>
          </w:tcPr>
          <w:p w14:paraId="53D69991" w14:textId="77777777" w:rsidR="00CC4616" w:rsidRPr="00244C68" w:rsidRDefault="00CC4616" w:rsidP="002628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20" w:type="pct"/>
          </w:tcPr>
          <w:p w14:paraId="6ACE27B7" w14:textId="77777777" w:rsidR="00CC4616" w:rsidRPr="00244C68" w:rsidRDefault="0016550D" w:rsidP="002628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Ne</w:t>
            </w:r>
          </w:p>
        </w:tc>
        <w:tc>
          <w:tcPr>
            <w:tcW w:w="630" w:type="pct"/>
          </w:tcPr>
          <w:p w14:paraId="01D68D32" w14:textId="77777777" w:rsidR="00CC4616" w:rsidRPr="00244C68" w:rsidRDefault="00CC4616" w:rsidP="0026284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8" w:type="pct"/>
          </w:tcPr>
          <w:p w14:paraId="1EF3786E" w14:textId="77777777" w:rsidR="00CC4616" w:rsidRPr="00244C68" w:rsidRDefault="00CC4616" w:rsidP="0026284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C4616" w:rsidRPr="0038589A" w14:paraId="7CA9AB0E" w14:textId="77777777" w:rsidTr="00274C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tcW w:w="694" w:type="pct"/>
          </w:tcPr>
          <w:p w14:paraId="5FA68E86" w14:textId="77777777" w:rsidR="00CC4616" w:rsidRPr="00244C68" w:rsidRDefault="00CC4616" w:rsidP="0026284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93" w:type="pct"/>
          </w:tcPr>
          <w:p w14:paraId="13B68E6A" w14:textId="77777777" w:rsidR="00CC4616" w:rsidRPr="00244C68" w:rsidRDefault="00CC4616" w:rsidP="002628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0" w:type="pct"/>
          </w:tcPr>
          <w:p w14:paraId="5D8222EA" w14:textId="77777777" w:rsidR="00CC4616" w:rsidRPr="00244C68" w:rsidRDefault="00CC4616" w:rsidP="002628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0" w:type="pct"/>
          </w:tcPr>
          <w:p w14:paraId="648263DE" w14:textId="77777777" w:rsidR="00CC4616" w:rsidRPr="00244C68" w:rsidRDefault="00CC4616" w:rsidP="002628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05" w:type="pct"/>
          </w:tcPr>
          <w:p w14:paraId="793E14F6" w14:textId="77777777" w:rsidR="00CC4616" w:rsidRPr="00244C68" w:rsidRDefault="00CC4616" w:rsidP="002628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20" w:type="pct"/>
          </w:tcPr>
          <w:p w14:paraId="5DB70EFC" w14:textId="77777777" w:rsidR="00CC4616" w:rsidRPr="00244C68" w:rsidRDefault="0016550D" w:rsidP="002628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Ne</w:t>
            </w:r>
          </w:p>
        </w:tc>
        <w:tc>
          <w:tcPr>
            <w:tcW w:w="630" w:type="pct"/>
          </w:tcPr>
          <w:p w14:paraId="52C6CFDC" w14:textId="77777777" w:rsidR="00CC4616" w:rsidRPr="00244C68" w:rsidRDefault="00CC4616" w:rsidP="0026284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8" w:type="pct"/>
          </w:tcPr>
          <w:p w14:paraId="3020FD7F" w14:textId="77777777" w:rsidR="00CC4616" w:rsidRPr="00244C68" w:rsidRDefault="00CC4616" w:rsidP="0026284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C4616" w:rsidRPr="0038589A" w14:paraId="483A2FAF" w14:textId="77777777" w:rsidTr="00274C0B">
        <w:trPr>
          <w:trHeight w:val="307"/>
        </w:trPr>
        <w:tc>
          <w:tcPr>
            <w:tcW w:w="694" w:type="pct"/>
          </w:tcPr>
          <w:p w14:paraId="14142197" w14:textId="77777777" w:rsidR="00CC4616" w:rsidRPr="00244C68" w:rsidRDefault="00CC4616" w:rsidP="0026284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93" w:type="pct"/>
          </w:tcPr>
          <w:p w14:paraId="635947BD" w14:textId="77777777" w:rsidR="00CC4616" w:rsidRPr="00244C68" w:rsidRDefault="00CC4616" w:rsidP="002628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0" w:type="pct"/>
          </w:tcPr>
          <w:p w14:paraId="73220C1A" w14:textId="77777777" w:rsidR="00CC4616" w:rsidRPr="00244C68" w:rsidRDefault="00CC4616" w:rsidP="002628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0" w:type="pct"/>
          </w:tcPr>
          <w:p w14:paraId="7C37379B" w14:textId="77777777" w:rsidR="00CC4616" w:rsidRPr="00244C68" w:rsidRDefault="00CC4616" w:rsidP="002628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05" w:type="pct"/>
          </w:tcPr>
          <w:p w14:paraId="6D5D2061" w14:textId="77777777" w:rsidR="00CC4616" w:rsidRPr="00244C68" w:rsidRDefault="00CC4616" w:rsidP="002628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20" w:type="pct"/>
          </w:tcPr>
          <w:p w14:paraId="28B018CF" w14:textId="77777777" w:rsidR="00CC4616" w:rsidRPr="00244C68" w:rsidRDefault="0016550D" w:rsidP="002628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Ne</w:t>
            </w:r>
          </w:p>
        </w:tc>
        <w:tc>
          <w:tcPr>
            <w:tcW w:w="630" w:type="pct"/>
          </w:tcPr>
          <w:p w14:paraId="06B48283" w14:textId="77777777" w:rsidR="00CC4616" w:rsidRPr="00244C68" w:rsidRDefault="00CC4616" w:rsidP="0026284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8" w:type="pct"/>
          </w:tcPr>
          <w:p w14:paraId="55FF8FBD" w14:textId="77777777" w:rsidR="00CC4616" w:rsidRPr="00244C68" w:rsidRDefault="00CC4616" w:rsidP="0026284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C4616" w:rsidRPr="0038589A" w14:paraId="225DB47A" w14:textId="77777777" w:rsidTr="00274C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tcW w:w="694" w:type="pct"/>
          </w:tcPr>
          <w:p w14:paraId="7B44273C" w14:textId="77777777" w:rsidR="00CC4616" w:rsidRPr="00244C68" w:rsidRDefault="00CC4616" w:rsidP="0026284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93" w:type="pct"/>
          </w:tcPr>
          <w:p w14:paraId="00A220C3" w14:textId="77777777" w:rsidR="00CC4616" w:rsidRPr="00244C68" w:rsidRDefault="00CC4616" w:rsidP="002628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0" w:type="pct"/>
          </w:tcPr>
          <w:p w14:paraId="66CF84F8" w14:textId="77777777" w:rsidR="00CC4616" w:rsidRPr="00244C68" w:rsidRDefault="00CC4616" w:rsidP="002628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0" w:type="pct"/>
          </w:tcPr>
          <w:p w14:paraId="422D1DC6" w14:textId="77777777" w:rsidR="00CC4616" w:rsidRPr="00244C68" w:rsidRDefault="00CC4616" w:rsidP="002628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05" w:type="pct"/>
          </w:tcPr>
          <w:p w14:paraId="57DC07A6" w14:textId="77777777" w:rsidR="00CC4616" w:rsidRPr="00244C68" w:rsidRDefault="00CC4616" w:rsidP="002628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20" w:type="pct"/>
          </w:tcPr>
          <w:p w14:paraId="2F1E5987" w14:textId="77777777" w:rsidR="00CC4616" w:rsidRPr="00244C68" w:rsidRDefault="0016550D" w:rsidP="002628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Ne</w:t>
            </w:r>
          </w:p>
        </w:tc>
        <w:tc>
          <w:tcPr>
            <w:tcW w:w="630" w:type="pct"/>
          </w:tcPr>
          <w:p w14:paraId="3A5D4AF0" w14:textId="77777777" w:rsidR="00CC4616" w:rsidRPr="00244C68" w:rsidRDefault="00CC4616" w:rsidP="0026284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8" w:type="pct"/>
          </w:tcPr>
          <w:p w14:paraId="2810AA30" w14:textId="77777777" w:rsidR="00CC4616" w:rsidRPr="00244C68" w:rsidRDefault="00CC4616" w:rsidP="0026284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C4616" w:rsidRPr="0038589A" w14:paraId="5712D74A" w14:textId="77777777" w:rsidTr="00274C0B">
        <w:trPr>
          <w:trHeight w:val="307"/>
        </w:trPr>
        <w:tc>
          <w:tcPr>
            <w:tcW w:w="694" w:type="pct"/>
          </w:tcPr>
          <w:p w14:paraId="7FE17945" w14:textId="77777777" w:rsidR="00CC4616" w:rsidRPr="00244C68" w:rsidRDefault="00CC4616" w:rsidP="0026284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93" w:type="pct"/>
          </w:tcPr>
          <w:p w14:paraId="07F63AD0" w14:textId="77777777" w:rsidR="00CC4616" w:rsidRPr="00244C68" w:rsidRDefault="00CC4616" w:rsidP="002628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0" w:type="pct"/>
          </w:tcPr>
          <w:p w14:paraId="0C3B0306" w14:textId="77777777" w:rsidR="00CC4616" w:rsidRPr="00244C68" w:rsidRDefault="00CC4616" w:rsidP="002628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0" w:type="pct"/>
          </w:tcPr>
          <w:p w14:paraId="4EEFBF44" w14:textId="77777777" w:rsidR="00CC4616" w:rsidRPr="00244C68" w:rsidRDefault="00CC4616" w:rsidP="002628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05" w:type="pct"/>
          </w:tcPr>
          <w:p w14:paraId="5E89757C" w14:textId="77777777" w:rsidR="00CC4616" w:rsidRPr="00244C68" w:rsidRDefault="00CC4616" w:rsidP="002628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20" w:type="pct"/>
          </w:tcPr>
          <w:p w14:paraId="5A6CF175" w14:textId="77777777" w:rsidR="00CC4616" w:rsidRPr="00244C68" w:rsidRDefault="0016550D" w:rsidP="002628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Ne</w:t>
            </w:r>
          </w:p>
        </w:tc>
        <w:tc>
          <w:tcPr>
            <w:tcW w:w="630" w:type="pct"/>
          </w:tcPr>
          <w:p w14:paraId="2078066C" w14:textId="77777777" w:rsidR="00CC4616" w:rsidRPr="00244C68" w:rsidRDefault="00CC4616" w:rsidP="0026284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8" w:type="pct"/>
          </w:tcPr>
          <w:p w14:paraId="379B2CCF" w14:textId="77777777" w:rsidR="00CC4616" w:rsidRPr="00244C68" w:rsidRDefault="00CC4616" w:rsidP="0026284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C4616" w:rsidRPr="0038589A" w14:paraId="4E6148CA" w14:textId="77777777" w:rsidTr="00274C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tcW w:w="694" w:type="pct"/>
          </w:tcPr>
          <w:p w14:paraId="08DA26C6" w14:textId="77777777" w:rsidR="00CC4616" w:rsidRPr="00244C68" w:rsidRDefault="00CC4616" w:rsidP="0026284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93" w:type="pct"/>
          </w:tcPr>
          <w:p w14:paraId="340E3B31" w14:textId="77777777" w:rsidR="00CC4616" w:rsidRPr="00244C68" w:rsidRDefault="00CC4616" w:rsidP="002628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0" w:type="pct"/>
          </w:tcPr>
          <w:p w14:paraId="2101A8A9" w14:textId="77777777" w:rsidR="00CC4616" w:rsidRPr="00244C68" w:rsidRDefault="00CC4616" w:rsidP="002628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0" w:type="pct"/>
          </w:tcPr>
          <w:p w14:paraId="57B01769" w14:textId="77777777" w:rsidR="00CC4616" w:rsidRPr="00244C68" w:rsidRDefault="00CC4616" w:rsidP="002628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05" w:type="pct"/>
          </w:tcPr>
          <w:p w14:paraId="197F03F1" w14:textId="77777777" w:rsidR="00CC4616" w:rsidRPr="00244C68" w:rsidRDefault="00CC4616" w:rsidP="002628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20" w:type="pct"/>
          </w:tcPr>
          <w:p w14:paraId="38C70480" w14:textId="77777777" w:rsidR="00CC4616" w:rsidRPr="00244C68" w:rsidRDefault="0016550D" w:rsidP="002628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Ne</w:t>
            </w:r>
          </w:p>
        </w:tc>
        <w:tc>
          <w:tcPr>
            <w:tcW w:w="630" w:type="pct"/>
          </w:tcPr>
          <w:p w14:paraId="46047512" w14:textId="77777777" w:rsidR="00CC4616" w:rsidRPr="00244C68" w:rsidRDefault="00CC4616" w:rsidP="0026284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8" w:type="pct"/>
          </w:tcPr>
          <w:p w14:paraId="340C13D3" w14:textId="77777777" w:rsidR="00CC4616" w:rsidRPr="00244C68" w:rsidRDefault="00CC4616" w:rsidP="0026284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C4616" w:rsidRPr="0038589A" w14:paraId="62860421" w14:textId="77777777" w:rsidTr="00274C0B">
        <w:trPr>
          <w:trHeight w:val="307"/>
        </w:trPr>
        <w:tc>
          <w:tcPr>
            <w:tcW w:w="694" w:type="pct"/>
          </w:tcPr>
          <w:p w14:paraId="05323DA3" w14:textId="77777777" w:rsidR="00CC4616" w:rsidRPr="00244C68" w:rsidRDefault="00CC4616" w:rsidP="0026284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93" w:type="pct"/>
          </w:tcPr>
          <w:p w14:paraId="737337EE" w14:textId="77777777" w:rsidR="00CC4616" w:rsidRPr="00244C68" w:rsidRDefault="00CC4616" w:rsidP="002628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0" w:type="pct"/>
          </w:tcPr>
          <w:p w14:paraId="26359BA0" w14:textId="77777777" w:rsidR="00CC4616" w:rsidRPr="00244C68" w:rsidRDefault="00CC4616" w:rsidP="002628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0" w:type="pct"/>
          </w:tcPr>
          <w:p w14:paraId="71A00DD5" w14:textId="77777777" w:rsidR="00CC4616" w:rsidRPr="00244C68" w:rsidRDefault="00CC4616" w:rsidP="002628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05" w:type="pct"/>
          </w:tcPr>
          <w:p w14:paraId="243F93E0" w14:textId="77777777" w:rsidR="00CC4616" w:rsidRPr="00244C68" w:rsidRDefault="00CC4616" w:rsidP="002628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20" w:type="pct"/>
          </w:tcPr>
          <w:p w14:paraId="3618B6A4" w14:textId="77777777" w:rsidR="00CC4616" w:rsidRPr="00244C68" w:rsidRDefault="0016550D" w:rsidP="002628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Ne</w:t>
            </w:r>
          </w:p>
        </w:tc>
        <w:tc>
          <w:tcPr>
            <w:tcW w:w="630" w:type="pct"/>
          </w:tcPr>
          <w:p w14:paraId="6D23893E" w14:textId="77777777" w:rsidR="00CC4616" w:rsidRPr="00244C68" w:rsidRDefault="00CC4616" w:rsidP="0026284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8" w:type="pct"/>
          </w:tcPr>
          <w:p w14:paraId="0754FD4C" w14:textId="77777777" w:rsidR="00CC4616" w:rsidRPr="00244C68" w:rsidRDefault="00CC4616" w:rsidP="0026284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C4616" w:rsidRPr="0038589A" w14:paraId="61689117" w14:textId="77777777" w:rsidTr="00274C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tcW w:w="694" w:type="pct"/>
          </w:tcPr>
          <w:p w14:paraId="4A5956AE" w14:textId="77777777" w:rsidR="00CC4616" w:rsidRPr="00244C68" w:rsidRDefault="00CC4616" w:rsidP="0026284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93" w:type="pct"/>
          </w:tcPr>
          <w:p w14:paraId="605F323E" w14:textId="77777777" w:rsidR="00CC4616" w:rsidRPr="00244C68" w:rsidRDefault="00CC4616" w:rsidP="002628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0" w:type="pct"/>
          </w:tcPr>
          <w:p w14:paraId="3F1756FB" w14:textId="77777777" w:rsidR="00CC4616" w:rsidRPr="00244C68" w:rsidRDefault="00CC4616" w:rsidP="002628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0" w:type="pct"/>
          </w:tcPr>
          <w:p w14:paraId="7D70A895" w14:textId="77777777" w:rsidR="00CC4616" w:rsidRPr="00244C68" w:rsidRDefault="00CC4616" w:rsidP="002628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05" w:type="pct"/>
          </w:tcPr>
          <w:p w14:paraId="66004E51" w14:textId="77777777" w:rsidR="00CC4616" w:rsidRPr="00244C68" w:rsidRDefault="00CC4616" w:rsidP="002628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20" w:type="pct"/>
          </w:tcPr>
          <w:p w14:paraId="34C972BC" w14:textId="77777777" w:rsidR="00CC4616" w:rsidRPr="00244C68" w:rsidRDefault="0016550D" w:rsidP="002628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Ne</w:t>
            </w:r>
          </w:p>
        </w:tc>
        <w:tc>
          <w:tcPr>
            <w:tcW w:w="630" w:type="pct"/>
          </w:tcPr>
          <w:p w14:paraId="2F43730F" w14:textId="77777777" w:rsidR="00CC4616" w:rsidRPr="00244C68" w:rsidRDefault="00CC4616" w:rsidP="0026284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8" w:type="pct"/>
          </w:tcPr>
          <w:p w14:paraId="49A1DB58" w14:textId="77777777" w:rsidR="00CC4616" w:rsidRPr="00244C68" w:rsidRDefault="00CC4616" w:rsidP="0026284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C4616" w:rsidRPr="0038589A" w14:paraId="31F3A4CE" w14:textId="77777777" w:rsidTr="00274C0B">
        <w:trPr>
          <w:trHeight w:val="307"/>
        </w:trPr>
        <w:tc>
          <w:tcPr>
            <w:tcW w:w="694" w:type="pct"/>
          </w:tcPr>
          <w:p w14:paraId="0392FC32" w14:textId="77777777" w:rsidR="00CC4616" w:rsidRPr="00244C68" w:rsidRDefault="00CC4616" w:rsidP="0026284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93" w:type="pct"/>
          </w:tcPr>
          <w:p w14:paraId="38E1BFAA" w14:textId="77777777" w:rsidR="00CC4616" w:rsidRPr="00244C68" w:rsidRDefault="00CC4616" w:rsidP="002628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0" w:type="pct"/>
          </w:tcPr>
          <w:p w14:paraId="4782AAC2" w14:textId="77777777" w:rsidR="00CC4616" w:rsidRPr="00244C68" w:rsidRDefault="00CC4616" w:rsidP="002628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0" w:type="pct"/>
          </w:tcPr>
          <w:p w14:paraId="7ADDB1AF" w14:textId="77777777" w:rsidR="00CC4616" w:rsidRPr="00244C68" w:rsidRDefault="00CC4616" w:rsidP="002628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05" w:type="pct"/>
          </w:tcPr>
          <w:p w14:paraId="25F68548" w14:textId="77777777" w:rsidR="00CC4616" w:rsidRPr="00244C68" w:rsidRDefault="00CC4616" w:rsidP="002628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20" w:type="pct"/>
          </w:tcPr>
          <w:p w14:paraId="7D63D49F" w14:textId="77777777" w:rsidR="00CC4616" w:rsidRPr="00244C68" w:rsidRDefault="0016550D" w:rsidP="002628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Ne</w:t>
            </w:r>
          </w:p>
        </w:tc>
        <w:tc>
          <w:tcPr>
            <w:tcW w:w="630" w:type="pct"/>
          </w:tcPr>
          <w:p w14:paraId="79E0E42D" w14:textId="77777777" w:rsidR="00CC4616" w:rsidRPr="00244C68" w:rsidRDefault="00CC4616" w:rsidP="0026284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8" w:type="pct"/>
          </w:tcPr>
          <w:p w14:paraId="439E7B79" w14:textId="77777777" w:rsidR="00CC4616" w:rsidRPr="00244C68" w:rsidRDefault="00CC4616" w:rsidP="0026284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C4616" w:rsidRPr="0038589A" w14:paraId="61AAB468" w14:textId="77777777" w:rsidTr="00274C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tcW w:w="694" w:type="pct"/>
          </w:tcPr>
          <w:p w14:paraId="6B063020" w14:textId="77777777" w:rsidR="00CC4616" w:rsidRPr="00244C68" w:rsidRDefault="00CC4616" w:rsidP="0026284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93" w:type="pct"/>
          </w:tcPr>
          <w:p w14:paraId="67712BCA" w14:textId="77777777" w:rsidR="00CC4616" w:rsidRPr="00244C68" w:rsidRDefault="00CC4616" w:rsidP="002628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0" w:type="pct"/>
          </w:tcPr>
          <w:p w14:paraId="7BA9E16F" w14:textId="77777777" w:rsidR="00CC4616" w:rsidRPr="00244C68" w:rsidRDefault="00CC4616" w:rsidP="002628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0" w:type="pct"/>
          </w:tcPr>
          <w:p w14:paraId="3F3A6599" w14:textId="77777777" w:rsidR="00CC4616" w:rsidRPr="00244C68" w:rsidRDefault="00CC4616" w:rsidP="002628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05" w:type="pct"/>
          </w:tcPr>
          <w:p w14:paraId="3E58653D" w14:textId="77777777" w:rsidR="00CC4616" w:rsidRPr="00244C68" w:rsidRDefault="00CC4616" w:rsidP="002628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20" w:type="pct"/>
          </w:tcPr>
          <w:p w14:paraId="6030BA03" w14:textId="77777777" w:rsidR="00CC4616" w:rsidRPr="00244C68" w:rsidRDefault="0016550D" w:rsidP="002628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Ne</w:t>
            </w:r>
          </w:p>
        </w:tc>
        <w:tc>
          <w:tcPr>
            <w:tcW w:w="630" w:type="pct"/>
          </w:tcPr>
          <w:p w14:paraId="485CF1A9" w14:textId="77777777" w:rsidR="00CC4616" w:rsidRPr="00244C68" w:rsidRDefault="00CC4616" w:rsidP="0026284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8" w:type="pct"/>
          </w:tcPr>
          <w:p w14:paraId="30AFC1CD" w14:textId="77777777" w:rsidR="00CC4616" w:rsidRPr="00244C68" w:rsidRDefault="00CC4616" w:rsidP="0026284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C4616" w:rsidRPr="0038589A" w14:paraId="0C775F2B" w14:textId="77777777" w:rsidTr="00274C0B">
        <w:trPr>
          <w:trHeight w:val="307"/>
        </w:trPr>
        <w:tc>
          <w:tcPr>
            <w:tcW w:w="694" w:type="pct"/>
          </w:tcPr>
          <w:p w14:paraId="6CD7D8F0" w14:textId="77777777" w:rsidR="00CC4616" w:rsidRPr="00244C68" w:rsidRDefault="00CC4616" w:rsidP="0026284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93" w:type="pct"/>
          </w:tcPr>
          <w:p w14:paraId="2FAA6341" w14:textId="77777777" w:rsidR="00CC4616" w:rsidRPr="00244C68" w:rsidRDefault="00CC4616" w:rsidP="002628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0" w:type="pct"/>
          </w:tcPr>
          <w:p w14:paraId="36AE7607" w14:textId="77777777" w:rsidR="00CC4616" w:rsidRPr="00244C68" w:rsidRDefault="00CC4616" w:rsidP="002628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0" w:type="pct"/>
          </w:tcPr>
          <w:p w14:paraId="5DF2B3F9" w14:textId="77777777" w:rsidR="00CC4616" w:rsidRPr="00244C68" w:rsidRDefault="00CC4616" w:rsidP="002628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05" w:type="pct"/>
          </w:tcPr>
          <w:p w14:paraId="42EF3199" w14:textId="77777777" w:rsidR="00CC4616" w:rsidRPr="00244C68" w:rsidRDefault="00CC4616" w:rsidP="002628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20" w:type="pct"/>
          </w:tcPr>
          <w:p w14:paraId="6D4E81C3" w14:textId="77777777" w:rsidR="00CC4616" w:rsidRPr="00244C68" w:rsidRDefault="0016550D" w:rsidP="002628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Ne</w:t>
            </w:r>
          </w:p>
        </w:tc>
        <w:tc>
          <w:tcPr>
            <w:tcW w:w="630" w:type="pct"/>
          </w:tcPr>
          <w:p w14:paraId="77D5051B" w14:textId="77777777" w:rsidR="00CC4616" w:rsidRPr="00244C68" w:rsidRDefault="00CC4616" w:rsidP="0026284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8" w:type="pct"/>
          </w:tcPr>
          <w:p w14:paraId="4231D2F9" w14:textId="77777777" w:rsidR="00CC4616" w:rsidRPr="00244C68" w:rsidRDefault="00CC4616" w:rsidP="0026284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C4616" w:rsidRPr="0038589A" w14:paraId="55A3FFB8" w14:textId="77777777" w:rsidTr="00274C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tcW w:w="694" w:type="pct"/>
          </w:tcPr>
          <w:p w14:paraId="5A8ABDC0" w14:textId="77777777" w:rsidR="00CC4616" w:rsidRPr="00244C68" w:rsidRDefault="00CC4616" w:rsidP="0026284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93" w:type="pct"/>
          </w:tcPr>
          <w:p w14:paraId="179E5362" w14:textId="77777777" w:rsidR="00CC4616" w:rsidRPr="00244C68" w:rsidRDefault="00CC4616" w:rsidP="002628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0" w:type="pct"/>
          </w:tcPr>
          <w:p w14:paraId="2FF187E8" w14:textId="77777777" w:rsidR="00CC4616" w:rsidRPr="00244C68" w:rsidRDefault="00CC4616" w:rsidP="002628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0" w:type="pct"/>
          </w:tcPr>
          <w:p w14:paraId="5FF796B0" w14:textId="77777777" w:rsidR="00CC4616" w:rsidRPr="00244C68" w:rsidRDefault="00CC4616" w:rsidP="002628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05" w:type="pct"/>
          </w:tcPr>
          <w:p w14:paraId="385CBBC0" w14:textId="77777777" w:rsidR="00CC4616" w:rsidRPr="00244C68" w:rsidRDefault="00CC4616" w:rsidP="002628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20" w:type="pct"/>
          </w:tcPr>
          <w:p w14:paraId="589B781C" w14:textId="77777777" w:rsidR="00CC4616" w:rsidRPr="00244C68" w:rsidRDefault="0016550D" w:rsidP="002628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Ne</w:t>
            </w:r>
          </w:p>
        </w:tc>
        <w:tc>
          <w:tcPr>
            <w:tcW w:w="630" w:type="pct"/>
          </w:tcPr>
          <w:p w14:paraId="5F5BAF53" w14:textId="77777777" w:rsidR="00CC4616" w:rsidRPr="00244C68" w:rsidRDefault="00CC4616" w:rsidP="0026284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8" w:type="pct"/>
          </w:tcPr>
          <w:p w14:paraId="5B61E53B" w14:textId="77777777" w:rsidR="00CC4616" w:rsidRPr="00244C68" w:rsidRDefault="00CC4616" w:rsidP="0026284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C4616" w:rsidRPr="0038589A" w14:paraId="5D6F2790" w14:textId="77777777" w:rsidTr="00274C0B">
        <w:trPr>
          <w:trHeight w:val="307"/>
        </w:trPr>
        <w:tc>
          <w:tcPr>
            <w:tcW w:w="694" w:type="pct"/>
          </w:tcPr>
          <w:p w14:paraId="0F961648" w14:textId="77777777" w:rsidR="00CC4616" w:rsidRPr="00244C68" w:rsidRDefault="00CC4616" w:rsidP="0026284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93" w:type="pct"/>
          </w:tcPr>
          <w:p w14:paraId="0BE172DE" w14:textId="77777777" w:rsidR="00CC4616" w:rsidRPr="00244C68" w:rsidRDefault="00CC4616" w:rsidP="002628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0" w:type="pct"/>
          </w:tcPr>
          <w:p w14:paraId="630076A7" w14:textId="77777777" w:rsidR="00CC4616" w:rsidRPr="00244C68" w:rsidRDefault="00CC4616" w:rsidP="002628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0" w:type="pct"/>
          </w:tcPr>
          <w:p w14:paraId="23D4D3DD" w14:textId="77777777" w:rsidR="00CC4616" w:rsidRPr="00244C68" w:rsidRDefault="00CC4616" w:rsidP="002628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05" w:type="pct"/>
          </w:tcPr>
          <w:p w14:paraId="36D08E0B" w14:textId="77777777" w:rsidR="00CC4616" w:rsidRPr="00244C68" w:rsidRDefault="00CC4616" w:rsidP="002628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20" w:type="pct"/>
          </w:tcPr>
          <w:p w14:paraId="79E5FDC8" w14:textId="77777777" w:rsidR="00CC4616" w:rsidRPr="00244C68" w:rsidRDefault="0016550D" w:rsidP="002628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Ne</w:t>
            </w:r>
          </w:p>
        </w:tc>
        <w:tc>
          <w:tcPr>
            <w:tcW w:w="630" w:type="pct"/>
          </w:tcPr>
          <w:p w14:paraId="0745CDEE" w14:textId="77777777" w:rsidR="00CC4616" w:rsidRPr="00244C68" w:rsidRDefault="00CC4616" w:rsidP="0026284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8" w:type="pct"/>
          </w:tcPr>
          <w:p w14:paraId="1BF9E912" w14:textId="77777777" w:rsidR="00CC4616" w:rsidRPr="00244C68" w:rsidRDefault="00CC4616" w:rsidP="0026284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0C4D98DB" w14:textId="77777777" w:rsidR="00CC4616" w:rsidRDefault="00CC4616" w:rsidP="00274C0B">
      <w:pPr>
        <w:spacing w:line="276" w:lineRule="auto"/>
        <w:rPr>
          <w:rFonts w:asciiTheme="minorHAnsi" w:hAnsiTheme="minorHAnsi" w:cs="Calibri"/>
          <w:b/>
          <w:bCs/>
          <w:color w:val="002060"/>
          <w:sz w:val="32"/>
          <w:szCs w:val="32"/>
        </w:rPr>
      </w:pPr>
    </w:p>
    <w:p w14:paraId="17EDBF5C" w14:textId="77777777" w:rsidR="00CC4616" w:rsidRPr="00274C0B" w:rsidRDefault="00CC4616" w:rsidP="00274C0B">
      <w:pPr>
        <w:spacing w:after="240" w:line="276" w:lineRule="auto"/>
        <w:jc w:val="center"/>
        <w:rPr>
          <w:rFonts w:asciiTheme="minorHAnsi" w:hAnsiTheme="minorHAnsi" w:cs="Calibri"/>
          <w:b/>
          <w:bCs/>
          <w:color w:val="002060"/>
          <w:sz w:val="32"/>
          <w:szCs w:val="32"/>
        </w:rPr>
      </w:pPr>
      <w:r w:rsidRPr="00D50946">
        <w:rPr>
          <w:rFonts w:asciiTheme="minorHAnsi" w:hAnsiTheme="minorHAnsi" w:cs="Calibri"/>
          <w:b/>
          <w:bCs/>
          <w:color w:val="002060"/>
          <w:sz w:val="32"/>
          <w:szCs w:val="32"/>
        </w:rPr>
        <w:t xml:space="preserve">Nezapomeňte, prosím, vložit </w:t>
      </w:r>
      <w:r w:rsidRPr="00D50946">
        <w:rPr>
          <w:rFonts w:asciiTheme="minorHAnsi" w:hAnsiTheme="minorHAnsi" w:cs="Calibri"/>
          <w:b/>
          <w:color w:val="BF8F00" w:themeColor="accent4" w:themeShade="BF"/>
          <w:sz w:val="32"/>
          <w:szCs w:val="32"/>
        </w:rPr>
        <w:t>odkaz</w:t>
      </w:r>
      <w:r w:rsidRPr="00D50946">
        <w:rPr>
          <w:rFonts w:asciiTheme="minorHAnsi" w:hAnsiTheme="minorHAnsi" w:cs="Calibri"/>
          <w:b/>
          <w:bCs/>
          <w:color w:val="002060"/>
          <w:sz w:val="32"/>
          <w:szCs w:val="32"/>
        </w:rPr>
        <w:t xml:space="preserve"> na </w:t>
      </w:r>
      <w:proofErr w:type="spellStart"/>
      <w:r w:rsidRPr="00D50946">
        <w:rPr>
          <w:rFonts w:asciiTheme="minorHAnsi" w:hAnsiTheme="minorHAnsi" w:cs="Calibri"/>
          <w:b/>
          <w:bCs/>
          <w:color w:val="002060"/>
          <w:sz w:val="32"/>
          <w:szCs w:val="32"/>
        </w:rPr>
        <w:t>Aeroweb</w:t>
      </w:r>
      <w:proofErr w:type="spellEnd"/>
      <w:r w:rsidRPr="00D50946">
        <w:rPr>
          <w:rFonts w:asciiTheme="minorHAnsi" w:hAnsiTheme="minorHAnsi" w:cs="Calibri"/>
          <w:b/>
          <w:bCs/>
          <w:color w:val="002060"/>
          <w:sz w:val="32"/>
          <w:szCs w:val="32"/>
        </w:rPr>
        <w:t xml:space="preserve"> na své webové stránky v případě objednávky bezplatného zveřejnění. Vhodným místem je například sekce důležitých odkazů pro vaše piloty.</w:t>
      </w:r>
    </w:p>
    <w:p w14:paraId="16D2EFEF" w14:textId="77777777" w:rsidR="00CC4616" w:rsidRPr="00D50946" w:rsidRDefault="00CC4616" w:rsidP="00CC4616">
      <w:pPr>
        <w:spacing w:after="240" w:line="276" w:lineRule="auto"/>
        <w:jc w:val="center"/>
        <w:rPr>
          <w:rFonts w:asciiTheme="minorHAnsi" w:hAnsiTheme="minorHAnsi"/>
          <w:b/>
          <w:color w:val="002060"/>
          <w:sz w:val="32"/>
          <w:szCs w:val="32"/>
        </w:rPr>
      </w:pPr>
      <w:r w:rsidRPr="00D50946">
        <w:rPr>
          <w:rFonts w:asciiTheme="minorHAnsi" w:hAnsiTheme="minorHAnsi"/>
          <w:b/>
          <w:color w:val="002060"/>
          <w:sz w:val="32"/>
          <w:szCs w:val="32"/>
        </w:rPr>
        <w:t>Jak může tento odkaz vypadat?</w:t>
      </w:r>
    </w:p>
    <w:p w14:paraId="354B708D" w14:textId="77777777" w:rsidR="00CC4616" w:rsidRDefault="00662C2E" w:rsidP="00CC4616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shd w:val="pct15" w:color="auto" w:fill="auto"/>
        <w:spacing w:line="276" w:lineRule="auto"/>
        <w:rPr>
          <w:rFonts w:asciiTheme="minorHAnsi" w:hAnsiTheme="minorHAnsi"/>
          <w:sz w:val="28"/>
          <w:szCs w:val="28"/>
        </w:rPr>
      </w:pPr>
      <w:hyperlink r:id="rId23" w:history="1">
        <w:r w:rsidR="00CC4616" w:rsidRPr="00B02498">
          <w:rPr>
            <w:rStyle w:val="Hypertextovodkaz"/>
            <w:rFonts w:asciiTheme="minorHAnsi" w:hAnsiTheme="minorHAnsi"/>
            <w:sz w:val="28"/>
            <w:szCs w:val="28"/>
          </w:rPr>
          <w:t>Aeroweb.cz</w:t>
        </w:r>
      </w:hyperlink>
    </w:p>
    <w:p w14:paraId="2A29AB10" w14:textId="77777777" w:rsidR="00CC4616" w:rsidRPr="003527CC" w:rsidRDefault="00CC4616" w:rsidP="00274C0B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shd w:val="pct15" w:color="auto" w:fill="auto"/>
        <w:spacing w:line="276" w:lineRule="auto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S</w:t>
      </w:r>
      <w:r w:rsidRPr="00B02498">
        <w:rPr>
          <w:rFonts w:asciiTheme="minorHAnsi" w:hAnsiTheme="minorHAnsi"/>
          <w:sz w:val="28"/>
          <w:szCs w:val="28"/>
        </w:rPr>
        <w:t>erver pro piloty a zájemce o létání</w:t>
      </w:r>
      <w:r>
        <w:rPr>
          <w:rFonts w:asciiTheme="minorHAnsi" w:hAnsiTheme="minorHAnsi"/>
          <w:sz w:val="28"/>
          <w:szCs w:val="28"/>
        </w:rPr>
        <w:t>, denně čerstvé zprávy ze světa letectví, pravidelně nové články o létání, užitečné nástroje pro předletovou přípravy, bazar leteckých potřeb, rubrika práce v letectví, e-shop a mnoho dalšího.</w:t>
      </w:r>
    </w:p>
    <w:p w14:paraId="1B94567D" w14:textId="77777777" w:rsidR="00CC4616" w:rsidRPr="00441174" w:rsidRDefault="00CC4616" w:rsidP="00274C0B">
      <w:pPr>
        <w:spacing w:before="240" w:after="240"/>
        <w:jc w:val="center"/>
        <w:rPr>
          <w:rFonts w:asciiTheme="minorHAnsi" w:hAnsiTheme="minorHAnsi"/>
          <w:b/>
          <w:bCs/>
          <w:color w:val="002060"/>
          <w:sz w:val="32"/>
          <w:szCs w:val="32"/>
        </w:rPr>
      </w:pPr>
      <w:r w:rsidRPr="00D50946">
        <w:rPr>
          <w:rFonts w:asciiTheme="minorHAnsi" w:hAnsiTheme="minorHAnsi"/>
          <w:b/>
          <w:bCs/>
          <w:color w:val="002060"/>
          <w:sz w:val="32"/>
          <w:szCs w:val="32"/>
        </w:rPr>
        <w:t>Kontakty</w:t>
      </w:r>
    </w:p>
    <w:p w14:paraId="0D1BE520" w14:textId="77777777" w:rsidR="00662C2E" w:rsidRDefault="00662C2E" w:rsidP="00662C2E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Marek Baloun</w:t>
      </w:r>
      <w:r>
        <w:rPr>
          <w:rFonts w:asciiTheme="minorHAnsi" w:hAnsiTheme="minorHAnsi" w:cstheme="minorHAnsi"/>
        </w:rPr>
        <w:tab/>
      </w:r>
    </w:p>
    <w:p w14:paraId="1EF7EDC9" w14:textId="04454440" w:rsidR="00662C2E" w:rsidRDefault="00662C2E" w:rsidP="00662C2E">
      <w:pPr>
        <w:jc w:val="center"/>
        <w:rPr>
          <w:rFonts w:asciiTheme="minorHAnsi" w:hAnsiTheme="minorHAnsi" w:cstheme="minorHAnsi"/>
          <w:spacing w:val="20"/>
        </w:rPr>
      </w:pPr>
      <w:r>
        <w:rPr>
          <w:rFonts w:asciiTheme="minorHAnsi" w:hAnsiTheme="minorHAnsi" w:cstheme="minorHAnsi"/>
          <w:spacing w:val="20"/>
        </w:rPr>
        <w:t>+420 724 001 050</w:t>
      </w:r>
    </w:p>
    <w:p w14:paraId="4D310A1E" w14:textId="2DEFFF40" w:rsidR="00662C2E" w:rsidRDefault="00662C2E" w:rsidP="00662C2E">
      <w:pPr>
        <w:jc w:val="center"/>
        <w:rPr>
          <w:rFonts w:asciiTheme="minorHAnsi" w:hAnsiTheme="minorHAnsi" w:cstheme="minorHAnsi"/>
          <w:spacing w:val="20"/>
        </w:rPr>
      </w:pPr>
      <w:hyperlink r:id="rId24" w:history="1">
        <w:r w:rsidRPr="00D25733">
          <w:rPr>
            <w:rStyle w:val="Hypertextovodkaz"/>
            <w:rFonts w:asciiTheme="minorHAnsi" w:hAnsiTheme="minorHAnsi" w:cstheme="minorHAnsi"/>
            <w:spacing w:val="20"/>
          </w:rPr>
          <w:t>marek.baloun@aeroweb.cz</w:t>
        </w:r>
      </w:hyperlink>
    </w:p>
    <w:p w14:paraId="48B6BE5A" w14:textId="77777777" w:rsidR="00662C2E" w:rsidRPr="00662C2E" w:rsidRDefault="00662C2E" w:rsidP="00662C2E">
      <w:pPr>
        <w:jc w:val="center"/>
        <w:rPr>
          <w:rFonts w:asciiTheme="minorHAnsi" w:hAnsiTheme="minorHAnsi" w:cstheme="minorHAnsi"/>
        </w:rPr>
      </w:pPr>
    </w:p>
    <w:p w14:paraId="546F12E4" w14:textId="77777777" w:rsidR="00CC4616" w:rsidRDefault="00CC4616" w:rsidP="00CC4616">
      <w:pPr>
        <w:jc w:val="center"/>
        <w:rPr>
          <w:rFonts w:asciiTheme="minorHAnsi" w:hAnsiTheme="minorHAnsi" w:cstheme="minorHAnsi"/>
          <w:spacing w:val="20"/>
        </w:rPr>
      </w:pPr>
      <w:r w:rsidRPr="003527CC">
        <w:rPr>
          <w:rFonts w:asciiTheme="minorHAnsi" w:hAnsiTheme="minorHAnsi" w:cstheme="minorHAnsi"/>
          <w:spacing w:val="20"/>
        </w:rPr>
        <w:t>Aeroweb.cz</w:t>
      </w:r>
    </w:p>
    <w:p w14:paraId="44349CAE" w14:textId="08114DD2" w:rsidR="00131063" w:rsidRPr="00274C0B" w:rsidRDefault="00CC4616" w:rsidP="00274C0B">
      <w:pPr>
        <w:jc w:val="center"/>
        <w:rPr>
          <w:rFonts w:asciiTheme="minorHAnsi" w:hAnsiTheme="minorHAnsi" w:cstheme="minorHAnsi"/>
          <w:spacing w:val="20"/>
        </w:rPr>
      </w:pPr>
      <w:r w:rsidRPr="003527CC">
        <w:rPr>
          <w:rFonts w:asciiTheme="minorHAnsi" w:hAnsiTheme="minorHAnsi" w:cstheme="minorHAnsi"/>
          <w:spacing w:val="20"/>
        </w:rPr>
        <w:t>Hůlkova</w:t>
      </w:r>
      <w:r w:rsidR="00662C2E">
        <w:rPr>
          <w:rFonts w:asciiTheme="minorHAnsi" w:hAnsiTheme="minorHAnsi" w:cstheme="minorHAnsi"/>
          <w:spacing w:val="20"/>
        </w:rPr>
        <w:t xml:space="preserve"> 896/31</w:t>
      </w:r>
      <w:r w:rsidRPr="003527CC">
        <w:rPr>
          <w:rFonts w:asciiTheme="minorHAnsi" w:hAnsiTheme="minorHAnsi" w:cstheme="minorHAnsi"/>
          <w:spacing w:val="20"/>
        </w:rPr>
        <w:t>, 197 00 Prah</w:t>
      </w:r>
      <w:r>
        <w:rPr>
          <w:rFonts w:asciiTheme="minorHAnsi" w:hAnsiTheme="minorHAnsi" w:cstheme="minorHAnsi"/>
          <w:spacing w:val="20"/>
        </w:rPr>
        <w:t>a</w:t>
      </w:r>
      <w:r w:rsidR="00662C2E">
        <w:rPr>
          <w:rFonts w:asciiTheme="minorHAnsi" w:hAnsiTheme="minorHAnsi" w:cstheme="minorHAnsi"/>
          <w:spacing w:val="20"/>
        </w:rPr>
        <w:t xml:space="preserve"> 9 - Kbely</w:t>
      </w:r>
    </w:p>
    <w:sectPr w:rsidR="00131063" w:rsidRPr="00274C0B" w:rsidSect="00CC461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0AA1A" w14:textId="77777777" w:rsidR="00521A86" w:rsidRDefault="008A3F03">
      <w:r>
        <w:separator/>
      </w:r>
    </w:p>
  </w:endnote>
  <w:endnote w:type="continuationSeparator" w:id="0">
    <w:p w14:paraId="2702BE4A" w14:textId="77777777" w:rsidR="00521A86" w:rsidRDefault="008A3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isha">
    <w:charset w:val="B1"/>
    <w:family w:val="swiss"/>
    <w:pitch w:val="variable"/>
    <w:sig w:usb0="80000807" w:usb1="40000042" w:usb2="00000000" w:usb3="00000000" w:csb0="0000002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161829469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1C33974" w14:textId="77777777" w:rsidR="00662C2E" w:rsidRPr="00BB0058" w:rsidRDefault="00CC4616">
            <w:pPr>
              <w:pStyle w:val="Zpat"/>
              <w:jc w:val="center"/>
              <w:rPr>
                <w:rFonts w:asciiTheme="minorHAnsi" w:hAnsiTheme="minorHAnsi" w:cstheme="minorHAnsi"/>
              </w:rPr>
            </w:pPr>
            <w:r w:rsidRPr="00BB0058">
              <w:rPr>
                <w:rFonts w:asciiTheme="minorHAnsi" w:hAnsiTheme="minorHAnsi" w:cstheme="minorHAnsi"/>
              </w:rPr>
              <w:t xml:space="preserve">Stránka </w:t>
            </w:r>
            <w:r w:rsidRPr="00BB0058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BB0058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BB0058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BB0058">
              <w:rPr>
                <w:rFonts w:asciiTheme="minorHAnsi" w:hAnsiTheme="minorHAnsi" w:cstheme="minorHAnsi"/>
                <w:b/>
                <w:bCs/>
              </w:rPr>
              <w:t>2</w:t>
            </w:r>
            <w:r w:rsidRPr="00BB0058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BB0058">
              <w:rPr>
                <w:rFonts w:asciiTheme="minorHAnsi" w:hAnsiTheme="minorHAnsi" w:cstheme="minorHAnsi"/>
              </w:rPr>
              <w:t xml:space="preserve"> z </w:t>
            </w:r>
            <w:r w:rsidRPr="00BB0058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BB0058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BB0058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BB0058">
              <w:rPr>
                <w:rFonts w:asciiTheme="minorHAnsi" w:hAnsiTheme="minorHAnsi" w:cstheme="minorHAnsi"/>
                <w:b/>
                <w:bCs/>
              </w:rPr>
              <w:t>2</w:t>
            </w:r>
            <w:r w:rsidRPr="00BB0058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498009DB" w14:textId="77777777" w:rsidR="00662C2E" w:rsidRPr="0087451D" w:rsidRDefault="00662C2E" w:rsidP="000E6EA2">
    <w:pPr>
      <w:pStyle w:val="Zpat"/>
      <w:tabs>
        <w:tab w:val="clear" w:pos="9072"/>
        <w:tab w:val="right" w:pos="9070"/>
      </w:tabs>
      <w:rPr>
        <w:rFonts w:ascii="Calibri Light" w:hAnsi="Calibri Light" w:cs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13347" w14:textId="77777777" w:rsidR="00521A86" w:rsidRDefault="008A3F03">
      <w:r>
        <w:separator/>
      </w:r>
    </w:p>
  </w:footnote>
  <w:footnote w:type="continuationSeparator" w:id="0">
    <w:p w14:paraId="6BE4DC4C" w14:textId="77777777" w:rsidR="00521A86" w:rsidRDefault="008A3F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3FB71" w14:textId="77777777" w:rsidR="00662C2E" w:rsidRDefault="00CC4616">
    <w:pPr>
      <w:pStyle w:val="Zhlav"/>
    </w:pPr>
    <w:r>
      <w:rPr>
        <w:rFonts w:ascii="Arial" w:hAnsi="Arial" w:cs="Arial"/>
        <w:noProof/>
        <w:color w:val="334F75"/>
        <w:sz w:val="21"/>
        <w:szCs w:val="21"/>
      </w:rPr>
      <w:drawing>
        <wp:inline distT="0" distB="0" distL="0" distR="0" wp14:anchorId="63CA0BD2" wp14:editId="5934571F">
          <wp:extent cx="1367791" cy="227965"/>
          <wp:effectExtent l="0" t="0" r="3810" b="635"/>
          <wp:docPr id="6" name="Obrázek 6" descr="Aeroweb.cz - Server pro piloty a zájemce o létání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1" descr="Aeroweb.cz - Server pro piloty a zájemce o létání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6150" cy="2493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521DE2" w14:textId="77777777" w:rsidR="00662C2E" w:rsidRDefault="00662C2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0E58D6"/>
    <w:multiLevelType w:val="hybridMultilevel"/>
    <w:tmpl w:val="C1960DC2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6530401E"/>
    <w:multiLevelType w:val="hybridMultilevel"/>
    <w:tmpl w:val="EDAEDF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9879249">
    <w:abstractNumId w:val="1"/>
  </w:num>
  <w:num w:numId="2" w16cid:durableId="1300913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616"/>
    <w:rsid w:val="000B26B2"/>
    <w:rsid w:val="00131063"/>
    <w:rsid w:val="0016550D"/>
    <w:rsid w:val="00274C0B"/>
    <w:rsid w:val="003C6B87"/>
    <w:rsid w:val="00521A86"/>
    <w:rsid w:val="005B5DD5"/>
    <w:rsid w:val="00662C2E"/>
    <w:rsid w:val="008A3F03"/>
    <w:rsid w:val="00C24C7A"/>
    <w:rsid w:val="00C92495"/>
    <w:rsid w:val="00CC4616"/>
    <w:rsid w:val="00DE4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26DB40A"/>
  <w15:chartTrackingRefBased/>
  <w15:docId w15:val="{108ADCB0-C1D2-4DEB-97F3-64B2227C2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46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CC461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C461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CC46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C461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C461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C4616"/>
    <w:rPr>
      <w:color w:val="0563C1" w:themeColor="hyperlink"/>
      <w:u w:val="single"/>
    </w:rPr>
  </w:style>
  <w:style w:type="table" w:styleId="Tabulkasmkou3zvraznn1">
    <w:name w:val="Grid Table 3 Accent 1"/>
    <w:basedOn w:val="Normlntabulka"/>
    <w:uiPriority w:val="48"/>
    <w:rsid w:val="00CC4616"/>
    <w:pPr>
      <w:spacing w:after="0" w:line="240" w:lineRule="auto"/>
    </w:pPr>
    <w:rPr>
      <w:rFonts w:ascii="Calibri" w:eastAsia="Calibri" w:hAnsi="Calibri" w:cs="Gisha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character" w:styleId="Nevyeenzmnka">
    <w:name w:val="Unresolved Mention"/>
    <w:basedOn w:val="Standardnpsmoodstavce"/>
    <w:uiPriority w:val="99"/>
    <w:semiHidden/>
    <w:unhideWhenUsed/>
    <w:rsid w:val="00C24C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hyperlink" Target="mailto:marek.baloun@aeroweb.cz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hyperlink" Target="http://www.aeroweb.cz" TargetMode="Externa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gif"/><Relationship Id="rId1" Type="http://schemas.openxmlformats.org/officeDocument/2006/relationships/hyperlink" Target="http://www.aeroweb.cz/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726</Words>
  <Characters>4285</Characters>
  <Application>Microsoft Office Word</Application>
  <DocSecurity>0</DocSecurity>
  <Lines>35</Lines>
  <Paragraphs>10</Paragraphs>
  <ScaleCrop>false</ScaleCrop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AEROWEB.CZ</dc:title>
  <dc:subject/>
  <dc:creator>Jan Holub</dc:creator>
  <cp:keywords/>
  <dc:description/>
  <cp:lastModifiedBy>Marek Baloun</cp:lastModifiedBy>
  <cp:revision>7</cp:revision>
  <dcterms:created xsi:type="dcterms:W3CDTF">2020-06-23T14:11:00Z</dcterms:created>
  <dcterms:modified xsi:type="dcterms:W3CDTF">2023-08-30T11:27:00Z</dcterms:modified>
  <cp:category>prehledy firem</cp:category>
</cp:coreProperties>
</file>